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EA6" w:rsidRDefault="00B17EA6" w:rsidP="00EF242A"/>
    <w:p w:rsidR="00953037" w:rsidRDefault="00953037" w:rsidP="00EF242A"/>
    <w:p w:rsidR="00953037" w:rsidRDefault="00733225" w:rsidP="00EF242A">
      <w:r w:rsidRPr="0091545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63ADC2D" wp14:editId="3B1D6731">
                <wp:simplePos x="0" y="0"/>
                <wp:positionH relativeFrom="column">
                  <wp:posOffset>2803525</wp:posOffset>
                </wp:positionH>
                <wp:positionV relativeFrom="paragraph">
                  <wp:posOffset>125625</wp:posOffset>
                </wp:positionV>
                <wp:extent cx="1786813" cy="1152331"/>
                <wp:effectExtent l="0" t="0" r="0" b="0"/>
                <wp:wrapNone/>
                <wp:docPr id="24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813" cy="11523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3B1A" w:rsidRDefault="00563B1A" w:rsidP="00563B1A">
                            <w:r>
                              <w:rPr>
                                <w:noProof/>
                                <w:lang w:eastAsia="en-IN"/>
                              </w:rPr>
                              <w:drawing>
                                <wp:inline distT="0" distB="0" distL="0" distR="0" wp14:anchorId="38B3C4F6" wp14:editId="6397D3D4">
                                  <wp:extent cx="1280494" cy="720278"/>
                                  <wp:effectExtent l="57150" t="57150" r="110490" b="118110"/>
                                  <wp:docPr id="4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hina 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0494" cy="720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5400">
                                            <a:solidFill>
                                              <a:srgbClr val="FFFF00"/>
                                            </a:solidFill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7" o:spid="_x0000_s1026" type="#_x0000_t202" style="position:absolute;left:0;text-align:left;margin-left:220.75pt;margin-top:9.9pt;width:140.7pt;height:90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bT0uQIAAL0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" filled="f" stroked="f">
                <v:textbox>
                  <w:txbxContent>
                    <w:p w:rsidR="00563B1A" w:rsidRDefault="00563B1A" w:rsidP="00563B1A">
                      <w:r>
                        <w:rPr>
                          <w:noProof/>
                          <w:lang w:eastAsia="en-IN"/>
                        </w:rPr>
                        <w:drawing>
                          <wp:inline distT="0" distB="0" distL="0" distR="0" wp14:anchorId="38B3C4F6" wp14:editId="6397D3D4">
                            <wp:extent cx="1280494" cy="720278"/>
                            <wp:effectExtent l="57150" t="57150" r="110490" b="118110"/>
                            <wp:docPr id="4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hina 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0494" cy="720278"/>
                                    </a:xfrm>
                                    <a:prstGeom prst="rect">
                                      <a:avLst/>
                                    </a:prstGeom>
                                    <a:ln w="25400">
                                      <a:solidFill>
                                        <a:srgbClr val="FFFF00"/>
                                      </a:solidFill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813EA" w:rsidRPr="003D1762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20C8928" wp14:editId="65F6B2DF">
                <wp:simplePos x="0" y="0"/>
                <wp:positionH relativeFrom="column">
                  <wp:posOffset>-60960</wp:posOffset>
                </wp:positionH>
                <wp:positionV relativeFrom="paragraph">
                  <wp:posOffset>292100</wp:posOffset>
                </wp:positionV>
                <wp:extent cx="983615" cy="859155"/>
                <wp:effectExtent l="19050" t="19050" r="26035" b="36195"/>
                <wp:wrapNone/>
                <wp:docPr id="273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3615" cy="859155"/>
                        </a:xfrm>
                        <a:prstGeom prst="star32">
                          <a:avLst>
                            <a:gd name="adj" fmla="val 42551"/>
                          </a:avLst>
                        </a:prstGeom>
                        <a:solidFill>
                          <a:srgbClr val="FDEB03"/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    <v:stroke joinstyle="miter"/>
                <v:formulas>
                  <v:f eqn="sum 10800 0 #0"/>
                  <v:f eqn="prod @0 32610 32768"/>
                  <v:f eqn="prod @0 3212 32768"/>
                  <v:f eqn="prod @0 31357 32768"/>
                  <v:f eqn="prod @0 9512 32768"/>
                  <v:f eqn="prod @0 28899 32768"/>
                  <v:f eqn="prod @0 15447 32768"/>
                  <v:f eqn="prod @0 25330 32768"/>
                  <v:f eqn="prod @0 2078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@7 10800 0"/>
                  <v:f eqn="sum @8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sum 10800 0 @7"/>
                  <v:f eqn="sum 10800 0 @8"/>
                  <v:f eqn="prod @0 23170 32768"/>
                  <v:f eqn="sum @25 10800 0"/>
                  <v:f eqn="sum 10800 0 @25"/>
                </v:formulas>
                <v:path gradientshapeok="t" o:connecttype="rect" textboxrect="@27,@27,@26,@26"/>
                <v:handles>
                  <v:h position="#0,center" xrange="0,10800"/>
                </v:handles>
              </v:shapetype>
              <v:shape id="AutoShape 239" o:spid="_x0000_s1026" type="#_x0000_t60" style="position:absolute;margin-left:-4.8pt;margin-top:23pt;width:77.45pt;height:67.6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" adj="1609" fillcolor="#fdeb03" strokecolor="black [3213]" strokeweight="1.5pt"/>
            </w:pict>
          </mc:Fallback>
        </mc:AlternateContent>
      </w:r>
      <w:r w:rsidR="002813EA" w:rsidRPr="003D1762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4391238" wp14:editId="5C7CB5D3">
                <wp:simplePos x="0" y="0"/>
                <wp:positionH relativeFrom="column">
                  <wp:posOffset>977265</wp:posOffset>
                </wp:positionH>
                <wp:positionV relativeFrom="paragraph">
                  <wp:posOffset>318135</wp:posOffset>
                </wp:positionV>
                <wp:extent cx="895350" cy="812165"/>
                <wp:effectExtent l="0" t="0" r="19050" b="26035"/>
                <wp:wrapNone/>
                <wp:docPr id="248" name="Oval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812165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75" o:spid="_x0000_s1026" style="position:absolute;margin-left:76.95pt;margin-top:25.05pt;width:70.5pt;height:63.9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" fillcolor="#c00000" strokecolor="black [3213]" strokeweight="1.5pt"/>
            </w:pict>
          </mc:Fallback>
        </mc:AlternateContent>
      </w:r>
      <w:r w:rsidR="002813EA" w:rsidRPr="003D1762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758446F" wp14:editId="50461590">
                <wp:simplePos x="0" y="0"/>
                <wp:positionH relativeFrom="column">
                  <wp:posOffset>-103505</wp:posOffset>
                </wp:positionH>
                <wp:positionV relativeFrom="paragraph">
                  <wp:posOffset>339090</wp:posOffset>
                </wp:positionV>
                <wp:extent cx="1065530" cy="720090"/>
                <wp:effectExtent l="0" t="0" r="0" b="3810"/>
                <wp:wrapNone/>
                <wp:docPr id="246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53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762" w:rsidRPr="009D4F11" w:rsidRDefault="003D1762" w:rsidP="003D1762">
                            <w:pPr>
                              <w:spacing w:before="0" w:line="240" w:lineRule="auto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9D4F11">
                              <w:rPr>
                                <w:b/>
                                <w:sz w:val="26"/>
                                <w:szCs w:val="26"/>
                              </w:rPr>
                              <w:t>All</w:t>
                            </w:r>
                          </w:p>
                          <w:p w:rsidR="003D1762" w:rsidRPr="009D4F11" w:rsidRDefault="003D1762" w:rsidP="003D1762">
                            <w:pPr>
                              <w:spacing w:before="0" w:line="240" w:lineRule="auto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9D4F11">
                              <w:rPr>
                                <w:b/>
                                <w:sz w:val="26"/>
                                <w:szCs w:val="26"/>
                              </w:rPr>
                              <w:t>Inclusive</w:t>
                            </w:r>
                          </w:p>
                          <w:p w:rsidR="003D1762" w:rsidRPr="009D4F11" w:rsidRDefault="003D1762" w:rsidP="003D1762">
                            <w:pPr>
                              <w:spacing w:before="0" w:line="240" w:lineRule="auto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9D4F11">
                              <w:rPr>
                                <w:b/>
                                <w:sz w:val="26"/>
                                <w:szCs w:val="26"/>
                              </w:rPr>
                              <w:t>Package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0" o:spid="_x0000_s1027" type="#_x0000_t202" style="position:absolute;left:0;text-align:left;margin-left:-8.15pt;margin-top:26.7pt;width:83.9pt;height:56.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" filled="f" stroked="f">
                <v:textbox>
                  <w:txbxContent>
                    <w:p w:rsidR="003D1762" w:rsidRPr="009D4F11" w:rsidRDefault="003D1762" w:rsidP="003D1762">
                      <w:pPr>
                        <w:spacing w:before="0" w:line="240" w:lineRule="auto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9D4F11">
                        <w:rPr>
                          <w:b/>
                          <w:sz w:val="26"/>
                          <w:szCs w:val="26"/>
                        </w:rPr>
                        <w:t>All</w:t>
                      </w:r>
                    </w:p>
                    <w:p w:rsidR="003D1762" w:rsidRPr="009D4F11" w:rsidRDefault="003D1762" w:rsidP="003D1762">
                      <w:pPr>
                        <w:spacing w:before="0" w:line="240" w:lineRule="auto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9D4F11">
                        <w:rPr>
                          <w:b/>
                          <w:sz w:val="26"/>
                          <w:szCs w:val="26"/>
                        </w:rPr>
                        <w:t>Inclusive</w:t>
                      </w:r>
                    </w:p>
                    <w:p w:rsidR="003D1762" w:rsidRPr="009D4F11" w:rsidRDefault="003D1762" w:rsidP="003D1762">
                      <w:pPr>
                        <w:spacing w:before="0" w:line="240" w:lineRule="auto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9D4F11">
                        <w:rPr>
                          <w:b/>
                          <w:sz w:val="26"/>
                          <w:szCs w:val="26"/>
                        </w:rPr>
                        <w:t>Package</w:t>
                      </w:r>
                    </w:p>
                  </w:txbxContent>
                </v:textbox>
              </v:shape>
            </w:pict>
          </mc:Fallback>
        </mc:AlternateContent>
      </w:r>
      <w:r w:rsidR="005C30E1" w:rsidRPr="0091545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BB61AD8" wp14:editId="043088AB">
                <wp:simplePos x="0" y="0"/>
                <wp:positionH relativeFrom="column">
                  <wp:posOffset>-237490</wp:posOffset>
                </wp:positionH>
                <wp:positionV relativeFrom="paragraph">
                  <wp:posOffset>67945</wp:posOffset>
                </wp:positionV>
                <wp:extent cx="7228840" cy="2636520"/>
                <wp:effectExtent l="0" t="0" r="0" b="0"/>
                <wp:wrapNone/>
                <wp:docPr id="422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8840" cy="263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545D" w:rsidRDefault="00A546C2" w:rsidP="0091545D">
                            <w:r>
                              <w:rPr>
                                <w:noProof/>
                                <w:lang w:eastAsia="en-IN"/>
                              </w:rPr>
                              <w:drawing>
                                <wp:inline distT="0" distB="0" distL="0" distR="0" wp14:anchorId="0366D37E" wp14:editId="1ACC2B9E">
                                  <wp:extent cx="6926580" cy="2225040"/>
                                  <wp:effectExtent l="19050" t="19050" r="26670" b="22860"/>
                                  <wp:docPr id="9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hina 1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96953" cy="22476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18.7pt;margin-top:5.35pt;width:569.2pt;height:207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IyKvQIAAMU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" filled="f" stroked="f">
                <v:textbox>
                  <w:txbxContent>
                    <w:p w:rsidR="0091545D" w:rsidRDefault="00A546C2" w:rsidP="0091545D">
                      <w:r>
                        <w:rPr>
                          <w:noProof/>
                          <w:lang w:eastAsia="en-IN"/>
                        </w:rPr>
                        <w:drawing>
                          <wp:inline distT="0" distB="0" distL="0" distR="0" wp14:anchorId="0366D37E" wp14:editId="1ACC2B9E">
                            <wp:extent cx="6926580" cy="2225040"/>
                            <wp:effectExtent l="19050" t="19050" r="26670" b="22860"/>
                            <wp:docPr id="9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hina 1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96953" cy="2247646"/>
                                    </a:xfrm>
                                    <a:prstGeom prst="rect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53037" w:rsidRDefault="00912607" w:rsidP="00EF242A">
      <w:r w:rsidRPr="0091545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366E6E3" wp14:editId="6DB44304">
                <wp:simplePos x="0" y="0"/>
                <wp:positionH relativeFrom="column">
                  <wp:posOffset>1923310</wp:posOffset>
                </wp:positionH>
                <wp:positionV relativeFrom="paragraph">
                  <wp:posOffset>301625</wp:posOffset>
                </wp:positionV>
                <wp:extent cx="1786255" cy="1151890"/>
                <wp:effectExtent l="0" t="0" r="0" b="0"/>
                <wp:wrapNone/>
                <wp:docPr id="1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255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3225" w:rsidRDefault="00733225" w:rsidP="00733225">
                            <w:r>
                              <w:rPr>
                                <w:noProof/>
                                <w:lang w:eastAsia="en-IN"/>
                              </w:rPr>
                              <w:drawing>
                                <wp:inline distT="0" distB="0" distL="0" distR="0" wp14:anchorId="2B35D319" wp14:editId="4AF02E9D">
                                  <wp:extent cx="1281633" cy="720278"/>
                                  <wp:effectExtent l="57150" t="57150" r="109220" b="118110"/>
                                  <wp:docPr id="3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hina 1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1633" cy="720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5400">
                                            <a:solidFill>
                                              <a:srgbClr val="FFFF00"/>
                                            </a:solidFill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51.45pt;margin-top:23.75pt;width:140.65pt;height:90.7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" filled="f" stroked="f">
                <v:textbox>
                  <w:txbxContent>
                    <w:p w:rsidR="00733225" w:rsidRDefault="00733225" w:rsidP="00733225">
                      <w:r>
                        <w:rPr>
                          <w:noProof/>
                          <w:lang w:eastAsia="en-IN"/>
                        </w:rPr>
                        <w:drawing>
                          <wp:inline distT="0" distB="0" distL="0" distR="0" wp14:anchorId="2B35D319" wp14:editId="4AF02E9D">
                            <wp:extent cx="1281633" cy="720278"/>
                            <wp:effectExtent l="57150" t="57150" r="109220" b="118110"/>
                            <wp:docPr id="3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hina 1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1633" cy="720278"/>
                                    </a:xfrm>
                                    <a:prstGeom prst="rect">
                                      <a:avLst/>
                                    </a:prstGeom>
                                    <a:ln w="25400">
                                      <a:solidFill>
                                        <a:srgbClr val="FFFF00"/>
                                      </a:solidFill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813EA" w:rsidRPr="003D1762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4767C85" wp14:editId="1093DBE0">
                <wp:simplePos x="0" y="0"/>
                <wp:positionH relativeFrom="column">
                  <wp:posOffset>901065</wp:posOffset>
                </wp:positionH>
                <wp:positionV relativeFrom="paragraph">
                  <wp:posOffset>43594</wp:posOffset>
                </wp:positionV>
                <wp:extent cx="1065530" cy="720090"/>
                <wp:effectExtent l="0" t="0" r="0" b="3810"/>
                <wp:wrapNone/>
                <wp:docPr id="272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53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762" w:rsidRPr="009D4F11" w:rsidRDefault="003D1762" w:rsidP="003D1762">
                            <w:pPr>
                              <w:spacing w:before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D4F11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Escorted</w:t>
                            </w:r>
                          </w:p>
                          <w:p w:rsidR="003D1762" w:rsidRPr="009D4F11" w:rsidRDefault="003D1762" w:rsidP="003D1762">
                            <w:pPr>
                              <w:spacing w:before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D4F11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Group</w:t>
                            </w:r>
                          </w:p>
                          <w:p w:rsidR="003D1762" w:rsidRPr="009D4F11" w:rsidRDefault="003D1762" w:rsidP="003D1762">
                            <w:pPr>
                              <w:spacing w:before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D4F11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Departure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2" o:spid="_x0000_s1030" type="#_x0000_t202" style="position:absolute;left:0;text-align:left;margin-left:70.95pt;margin-top:3.45pt;width:83.9pt;height:56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" filled="f" stroked="f">
                <v:textbox>
                  <w:txbxContent>
                    <w:p w:rsidR="003D1762" w:rsidRPr="009D4F11" w:rsidRDefault="003D1762" w:rsidP="003D1762">
                      <w:pPr>
                        <w:spacing w:before="0" w:line="240" w:lineRule="auto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9D4F11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Escorted</w:t>
                      </w:r>
                    </w:p>
                    <w:p w:rsidR="003D1762" w:rsidRPr="009D4F11" w:rsidRDefault="003D1762" w:rsidP="003D1762">
                      <w:pPr>
                        <w:spacing w:before="0" w:line="240" w:lineRule="auto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9D4F11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Group</w:t>
                      </w:r>
                    </w:p>
                    <w:p w:rsidR="003D1762" w:rsidRPr="009D4F11" w:rsidRDefault="003D1762" w:rsidP="003D1762">
                      <w:pPr>
                        <w:spacing w:before="0" w:line="240" w:lineRule="auto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9D4F11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Departure</w:t>
                      </w:r>
                    </w:p>
                  </w:txbxContent>
                </v:textbox>
              </v:shape>
            </w:pict>
          </mc:Fallback>
        </mc:AlternateContent>
      </w:r>
    </w:p>
    <w:p w:rsidR="00953037" w:rsidRDefault="00953037" w:rsidP="00EF242A"/>
    <w:p w:rsidR="00953037" w:rsidRDefault="00953037" w:rsidP="00EF242A"/>
    <w:p w:rsidR="00953037" w:rsidRDefault="0031513A" w:rsidP="00EF242A">
      <w:r w:rsidRPr="00E059B3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27703E9" wp14:editId="2ADDC18F">
                <wp:simplePos x="0" y="0"/>
                <wp:positionH relativeFrom="column">
                  <wp:posOffset>-101495</wp:posOffset>
                </wp:positionH>
                <wp:positionV relativeFrom="paragraph">
                  <wp:posOffset>72390</wp:posOffset>
                </wp:positionV>
                <wp:extent cx="2963128" cy="908685"/>
                <wp:effectExtent l="0" t="0" r="27940" b="81915"/>
                <wp:wrapNone/>
                <wp:docPr id="244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3128" cy="90868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63500" dir="2700000" algn="tl" rotWithShape="0">
                            <a:prstClr val="black">
                              <a:alpha val="9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934CB" w:rsidRPr="00163845" w:rsidRDefault="0031513A" w:rsidP="008934CB">
                            <w:pPr>
                              <w:spacing w:before="0" w:line="240" w:lineRule="auto"/>
                              <w:jc w:val="left"/>
                              <w:rPr>
                                <w:rFonts w:cstheme="minorHAnsi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  <w:t>KASHMIR</w:t>
                            </w:r>
                            <w:r w:rsidRPr="0031513A">
                              <w:rPr>
                                <w:rFonts w:cstheme="minorHAnsi"/>
                                <w:b/>
                                <w:color w:val="FFFFFF" w:themeColor="background1"/>
                                <w:sz w:val="56"/>
                                <w:szCs w:val="1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8" o:spid="_x0000_s1031" type="#_x0000_t202" style="position:absolute;left:0;text-align:left;margin-left:-8pt;margin-top:5.7pt;width:233.3pt;height:71.5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" filled="f" fillcolor="white [3212]" stroked="f" strokeweight="1.5pt">
                <v:shadow on="t" color="black" opacity="58982f" origin="-.5,-.5" offset="1.24725mm,1.24725mm"/>
                <v:textbox>
                  <w:txbxContent>
                    <w:p w:rsidR="008934CB" w:rsidRPr="00163845" w:rsidRDefault="0031513A" w:rsidP="008934CB">
                      <w:pPr>
                        <w:spacing w:before="0" w:line="240" w:lineRule="auto"/>
                        <w:jc w:val="left"/>
                        <w:rPr>
                          <w:rFonts w:cstheme="minorHAnsi"/>
                          <w:b/>
                          <w:color w:val="FFFFFF" w:themeColor="background1"/>
                          <w:sz w:val="100"/>
                          <w:szCs w:val="100"/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100"/>
                          <w:szCs w:val="100"/>
                        </w:rPr>
                        <w:t>KASHMIR</w:t>
                      </w:r>
                      <w:r w:rsidRPr="0031513A">
                        <w:rPr>
                          <w:rFonts w:cstheme="minorHAnsi"/>
                          <w:b/>
                          <w:color w:val="FFFFFF" w:themeColor="background1"/>
                          <w:sz w:val="56"/>
                          <w:szCs w:val="1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53037" w:rsidRDefault="00912607" w:rsidP="00EF242A">
      <w:r w:rsidRPr="0091545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B410C5E" wp14:editId="49843655">
                <wp:simplePos x="0" y="0"/>
                <wp:positionH relativeFrom="column">
                  <wp:posOffset>4415790</wp:posOffset>
                </wp:positionH>
                <wp:positionV relativeFrom="paragraph">
                  <wp:posOffset>300460</wp:posOffset>
                </wp:positionV>
                <wp:extent cx="2395855" cy="661035"/>
                <wp:effectExtent l="0" t="0" r="0" b="5715"/>
                <wp:wrapNone/>
                <wp:docPr id="274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5855" cy="66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545D" w:rsidRPr="008934CB" w:rsidRDefault="00912607" w:rsidP="0091545D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4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44"/>
                                <w:szCs w:val="34"/>
                              </w:rPr>
                              <w:t>5</w:t>
                            </w:r>
                            <w:r w:rsidR="0091545D" w:rsidRPr="008934CB">
                              <w:rPr>
                                <w:b/>
                                <w:color w:val="FFFFFF" w:themeColor="background1"/>
                                <w:sz w:val="44"/>
                                <w:szCs w:val="34"/>
                              </w:rPr>
                              <w:t xml:space="preserve"> </w:t>
                            </w:r>
                            <w:r w:rsidR="0091545D" w:rsidRPr="008934CB">
                              <w:rPr>
                                <w:b/>
                                <w:color w:val="FFFFFF" w:themeColor="background1"/>
                                <w:sz w:val="36"/>
                                <w:szCs w:val="34"/>
                              </w:rPr>
                              <w:t xml:space="preserve">Days </w:t>
                            </w:r>
                            <w:r>
                              <w:rPr>
                                <w:b/>
                                <w:color w:val="FFFF00"/>
                                <w:sz w:val="44"/>
                                <w:szCs w:val="34"/>
                              </w:rPr>
                              <w:t>4</w:t>
                            </w:r>
                            <w:r w:rsidR="0091545D" w:rsidRPr="008934CB">
                              <w:rPr>
                                <w:b/>
                                <w:color w:val="FFFFFF" w:themeColor="background1"/>
                                <w:sz w:val="44"/>
                                <w:szCs w:val="34"/>
                              </w:rPr>
                              <w:t xml:space="preserve"> </w:t>
                            </w:r>
                            <w:r w:rsidR="0091545D" w:rsidRPr="008934CB">
                              <w:rPr>
                                <w:b/>
                                <w:color w:val="FFFFFF" w:themeColor="background1"/>
                                <w:sz w:val="36"/>
                                <w:szCs w:val="34"/>
                              </w:rPr>
                              <w:t xml:space="preserve">Hotel Nights </w:t>
                            </w:r>
                          </w:p>
                          <w:p w:rsidR="0091545D" w:rsidRPr="008934CB" w:rsidRDefault="0091545D" w:rsidP="0091545D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36"/>
                                <w:szCs w:val="34"/>
                              </w:rPr>
                            </w:pPr>
                          </w:p>
                          <w:p w:rsidR="0091545D" w:rsidRPr="008934CB" w:rsidRDefault="0091545D" w:rsidP="0091545D">
                            <w:pPr>
                              <w:rPr>
                                <w:b/>
                                <w:sz w:val="24"/>
                                <w:szCs w:val="40"/>
                              </w:rPr>
                            </w:pPr>
                            <w:r w:rsidRPr="008934CB">
                              <w:rPr>
                                <w:b/>
                                <w:sz w:val="24"/>
                                <w:szCs w:val="40"/>
                              </w:rPr>
                              <w:t>11111111111111111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4" o:spid="_x0000_s1032" type="#_x0000_t202" style="position:absolute;left:0;text-align:left;margin-left:347.7pt;margin-top:23.65pt;width:188.65pt;height:52.0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x2xuw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" filled="f" stroked="f">
                <v:textbox>
                  <w:txbxContent>
                    <w:p w:rsidR="0091545D" w:rsidRPr="008934CB" w:rsidRDefault="00912607" w:rsidP="0091545D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4"/>
                        </w:rPr>
                      </w:pPr>
                      <w:r>
                        <w:rPr>
                          <w:b/>
                          <w:color w:val="FFFF00"/>
                          <w:sz w:val="44"/>
                          <w:szCs w:val="34"/>
                        </w:rPr>
                        <w:t>5</w:t>
                      </w:r>
                      <w:r w:rsidR="0091545D" w:rsidRPr="008934CB">
                        <w:rPr>
                          <w:b/>
                          <w:color w:val="FFFFFF" w:themeColor="background1"/>
                          <w:sz w:val="44"/>
                          <w:szCs w:val="34"/>
                        </w:rPr>
                        <w:t xml:space="preserve"> </w:t>
                      </w:r>
                      <w:r w:rsidR="0091545D" w:rsidRPr="008934CB">
                        <w:rPr>
                          <w:b/>
                          <w:color w:val="FFFFFF" w:themeColor="background1"/>
                          <w:sz w:val="36"/>
                          <w:szCs w:val="34"/>
                        </w:rPr>
                        <w:t xml:space="preserve">Days </w:t>
                      </w:r>
                      <w:r>
                        <w:rPr>
                          <w:b/>
                          <w:color w:val="FFFF00"/>
                          <w:sz w:val="44"/>
                          <w:szCs w:val="34"/>
                        </w:rPr>
                        <w:t>4</w:t>
                      </w:r>
                      <w:r w:rsidR="0091545D" w:rsidRPr="008934CB">
                        <w:rPr>
                          <w:b/>
                          <w:color w:val="FFFFFF" w:themeColor="background1"/>
                          <w:sz w:val="44"/>
                          <w:szCs w:val="34"/>
                        </w:rPr>
                        <w:t xml:space="preserve"> </w:t>
                      </w:r>
                      <w:r w:rsidR="0091545D" w:rsidRPr="008934CB">
                        <w:rPr>
                          <w:b/>
                          <w:color w:val="FFFFFF" w:themeColor="background1"/>
                          <w:sz w:val="36"/>
                          <w:szCs w:val="34"/>
                        </w:rPr>
                        <w:t xml:space="preserve">Hotel Nights </w:t>
                      </w:r>
                    </w:p>
                    <w:p w:rsidR="0091545D" w:rsidRPr="008934CB" w:rsidRDefault="0091545D" w:rsidP="0091545D">
                      <w:pPr>
                        <w:spacing w:line="240" w:lineRule="auto"/>
                        <w:jc w:val="center"/>
                        <w:rPr>
                          <w:b/>
                          <w:sz w:val="36"/>
                          <w:szCs w:val="34"/>
                        </w:rPr>
                      </w:pPr>
                    </w:p>
                    <w:p w:rsidR="0091545D" w:rsidRPr="008934CB" w:rsidRDefault="0091545D" w:rsidP="0091545D">
                      <w:pPr>
                        <w:rPr>
                          <w:b/>
                          <w:sz w:val="24"/>
                          <w:szCs w:val="40"/>
                        </w:rPr>
                      </w:pPr>
                      <w:r w:rsidRPr="008934CB">
                        <w:rPr>
                          <w:b/>
                          <w:sz w:val="24"/>
                          <w:szCs w:val="40"/>
                        </w:rPr>
                        <w:t>11111111111111111</w:t>
                      </w:r>
                    </w:p>
                  </w:txbxContent>
                </v:textbox>
              </v:shape>
            </w:pict>
          </mc:Fallback>
        </mc:AlternateContent>
      </w:r>
    </w:p>
    <w:p w:rsidR="00953037" w:rsidRDefault="009E7003" w:rsidP="00EF242A">
      <w:r w:rsidRPr="00E059B3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7C6C74F" wp14:editId="5FD90521">
                <wp:simplePos x="0" y="0"/>
                <wp:positionH relativeFrom="column">
                  <wp:posOffset>-67310</wp:posOffset>
                </wp:positionH>
                <wp:positionV relativeFrom="paragraph">
                  <wp:posOffset>23912</wp:posOffset>
                </wp:positionV>
                <wp:extent cx="2254885" cy="568325"/>
                <wp:effectExtent l="0" t="0" r="31115" b="79375"/>
                <wp:wrapNone/>
                <wp:docPr id="12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885" cy="5683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63500" dir="2700000" algn="tl" rotWithShape="0">
                            <a:prstClr val="black">
                              <a:alpha val="9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1513A" w:rsidRPr="009E7003" w:rsidRDefault="009E7003" w:rsidP="0031513A">
                            <w:pPr>
                              <w:spacing w:before="0" w:line="240" w:lineRule="auto"/>
                              <w:jc w:val="left"/>
                              <w:rPr>
                                <w:rFonts w:cstheme="minorHAnsi"/>
                                <w:b/>
                                <w:color w:val="FFFF00"/>
                                <w:sz w:val="160"/>
                                <w:szCs w:val="100"/>
                              </w:rPr>
                            </w:pPr>
                            <w:r w:rsidRPr="009E7003">
                              <w:rPr>
                                <w:rFonts w:cstheme="minorHAnsi"/>
                                <w:b/>
                                <w:color w:val="FFFF00"/>
                                <w:sz w:val="72"/>
                                <w:szCs w:val="100"/>
                                <w:vertAlign w:val="superscript"/>
                              </w:rPr>
                              <w:t>Tulip Special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0;text-align:left;margin-left:-5.3pt;margin-top:1.9pt;width:177.55pt;height:44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" filled="f" fillcolor="white [3212]" stroked="f" strokeweight="1.5pt">
                <v:shadow on="t" color="black" opacity="58982f" origin="-.5,-.5" offset="1.24725mm,1.24725mm"/>
                <v:textbox>
                  <w:txbxContent>
                    <w:p w:rsidR="0031513A" w:rsidRPr="009E7003" w:rsidRDefault="009E7003" w:rsidP="0031513A">
                      <w:pPr>
                        <w:spacing w:before="0" w:line="240" w:lineRule="auto"/>
                        <w:jc w:val="left"/>
                        <w:rPr>
                          <w:rFonts w:cstheme="minorHAnsi"/>
                          <w:b/>
                          <w:color w:val="FFFF00"/>
                          <w:sz w:val="160"/>
                          <w:szCs w:val="100"/>
                        </w:rPr>
                      </w:pPr>
                      <w:r w:rsidRPr="009E7003">
                        <w:rPr>
                          <w:rFonts w:cstheme="minorHAnsi"/>
                          <w:b/>
                          <w:color w:val="FFFF00"/>
                          <w:sz w:val="72"/>
                          <w:szCs w:val="100"/>
                          <w:vertAlign w:val="superscript"/>
                        </w:rPr>
                        <w:t>Tulip Special</w:t>
                      </w:r>
                    </w:p>
                  </w:txbxContent>
                </v:textbox>
              </v:shape>
            </w:pict>
          </mc:Fallback>
        </mc:AlternateContent>
      </w:r>
      <w:r w:rsidR="00912607" w:rsidRPr="00967426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7AF542C" wp14:editId="2C3CE916">
                <wp:simplePos x="0" y="0"/>
                <wp:positionH relativeFrom="column">
                  <wp:posOffset>4492033</wp:posOffset>
                </wp:positionH>
                <wp:positionV relativeFrom="paragraph">
                  <wp:posOffset>129193</wp:posOffset>
                </wp:positionV>
                <wp:extent cx="2307150" cy="312420"/>
                <wp:effectExtent l="0" t="0" r="17145" b="11430"/>
                <wp:wrapNone/>
                <wp:docPr id="13" name="Auto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7150" cy="3124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253" o:spid="_x0000_s1026" style="position:absolute;margin-left:353.7pt;margin-top:10.15pt;width:181.65pt;height:24.6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" fillcolor="black [3213]" strokecolor="black [3213]"/>
            </w:pict>
          </mc:Fallback>
        </mc:AlternateContent>
      </w:r>
    </w:p>
    <w:p w:rsidR="00953037" w:rsidRDefault="009D1EA7" w:rsidP="00EF242A">
      <w:r w:rsidRPr="00B257A8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50898A8" wp14:editId="75D5514D">
                <wp:simplePos x="0" y="0"/>
                <wp:positionH relativeFrom="column">
                  <wp:posOffset>426400</wp:posOffset>
                </wp:positionH>
                <wp:positionV relativeFrom="paragraph">
                  <wp:posOffset>257348</wp:posOffset>
                </wp:positionV>
                <wp:extent cx="2500498" cy="245603"/>
                <wp:effectExtent l="0" t="0" r="0" b="2540"/>
                <wp:wrapNone/>
                <wp:docPr id="225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0498" cy="245603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7A8" w:rsidRPr="009D1EA7" w:rsidRDefault="00B257A8" w:rsidP="00B257A8">
                            <w:pPr>
                              <w:spacing w:before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34"/>
                              </w:rPr>
                            </w:pPr>
                            <w:r w:rsidRPr="009D1EA7">
                              <w:rPr>
                                <w:b/>
                                <w:color w:val="FFFFFF" w:themeColor="background1"/>
                                <w:sz w:val="24"/>
                                <w:szCs w:val="34"/>
                              </w:rPr>
                              <w:t>TOUR HIGHLIGHTS &amp; SIGHTSEEING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1" o:spid="_x0000_s1034" type="#_x0000_t202" style="position:absolute;left:0;text-align:left;margin-left:33.55pt;margin-top:20.25pt;width:196.9pt;height:19.3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" fillcolor="#c00000" stroked="f">
                <v:textbox>
                  <w:txbxContent>
                    <w:p w:rsidR="00B257A8" w:rsidRPr="009D1EA7" w:rsidRDefault="00B257A8" w:rsidP="00B257A8">
                      <w:pPr>
                        <w:spacing w:before="0" w:line="240" w:lineRule="auto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34"/>
                        </w:rPr>
                      </w:pPr>
                      <w:r w:rsidRPr="009D1EA7">
                        <w:rPr>
                          <w:b/>
                          <w:color w:val="FFFFFF" w:themeColor="background1"/>
                          <w:sz w:val="24"/>
                          <w:szCs w:val="34"/>
                        </w:rPr>
                        <w:t>TOUR HIGHLIGHTS &amp; S</w:t>
                      </w:r>
                      <w:bookmarkStart w:id="1" w:name="_GoBack"/>
                      <w:r w:rsidRPr="009D1EA7">
                        <w:rPr>
                          <w:b/>
                          <w:color w:val="FFFFFF" w:themeColor="background1"/>
                          <w:sz w:val="24"/>
                          <w:szCs w:val="34"/>
                        </w:rPr>
                        <w:t>IGHTSEEIN</w:t>
                      </w:r>
                      <w:bookmarkEnd w:id="1"/>
                      <w:r w:rsidRPr="009D1EA7">
                        <w:rPr>
                          <w:b/>
                          <w:color w:val="FFFFFF" w:themeColor="background1"/>
                          <w:sz w:val="24"/>
                          <w:szCs w:val="34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CA0AF7" w:rsidRPr="00E059B3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121F7BE" wp14:editId="5F29FC07">
                <wp:simplePos x="0" y="0"/>
                <wp:positionH relativeFrom="column">
                  <wp:posOffset>3361690</wp:posOffset>
                </wp:positionH>
                <wp:positionV relativeFrom="paragraph">
                  <wp:posOffset>79865</wp:posOffset>
                </wp:positionV>
                <wp:extent cx="3528493" cy="1643676"/>
                <wp:effectExtent l="0" t="0" r="0" b="0"/>
                <wp:wrapNone/>
                <wp:docPr id="25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8493" cy="16436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0AF7" w:rsidRPr="00CA0AF7" w:rsidRDefault="002813EA" w:rsidP="00CA0AF7">
                            <w:pPr>
                              <w:spacing w:before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62"/>
                                <w:szCs w:val="62"/>
                              </w:rPr>
                            </w:pPr>
                            <w:r w:rsidRPr="00CA0AF7">
                              <w:rPr>
                                <w:rFonts w:cstheme="minorHAnsi"/>
                                <w:b/>
                                <w:color w:val="000000" w:themeColor="text1"/>
                                <w:sz w:val="62"/>
                                <w:szCs w:val="62"/>
                              </w:rPr>
                              <w:t>Srinagar</w:t>
                            </w:r>
                            <w:r w:rsidR="00CA0AF7" w:rsidRPr="00CA0AF7">
                              <w:rPr>
                                <w:rFonts w:cstheme="minorHAnsi"/>
                                <w:color w:val="C00000"/>
                                <w:sz w:val="44"/>
                                <w:szCs w:val="62"/>
                              </w:rPr>
                              <w:t xml:space="preserve"> </w:t>
                            </w:r>
                            <w:r w:rsidR="00CA0AF7" w:rsidRPr="00CA0AF7">
                              <w:rPr>
                                <w:rFonts w:cstheme="minorHAnsi"/>
                                <w:color w:val="C00000"/>
                                <w:sz w:val="72"/>
                                <w:szCs w:val="62"/>
                              </w:rPr>
                              <w:t>|</w:t>
                            </w:r>
                            <w:r w:rsidR="00CA0AF7" w:rsidRPr="00CA0AF7">
                              <w:rPr>
                                <w:rFonts w:cstheme="minorHAnsi"/>
                                <w:b/>
                                <w:color w:val="C00000"/>
                                <w:sz w:val="44"/>
                                <w:szCs w:val="62"/>
                              </w:rPr>
                              <w:t xml:space="preserve"> </w:t>
                            </w:r>
                            <w:r w:rsidRPr="00CA0AF7">
                              <w:rPr>
                                <w:rFonts w:cstheme="minorHAnsi"/>
                                <w:b/>
                                <w:color w:val="000000" w:themeColor="text1"/>
                                <w:sz w:val="62"/>
                                <w:szCs w:val="62"/>
                              </w:rPr>
                              <w:t>Gulmarg Pahalgam</w:t>
                            </w:r>
                          </w:p>
                          <w:p w:rsidR="009E7003" w:rsidRPr="009E7003" w:rsidRDefault="009E7003" w:rsidP="00CA0AF7">
                            <w:pPr>
                              <w:spacing w:before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00FF"/>
                                <w:sz w:val="10"/>
                                <w:szCs w:val="60"/>
                              </w:rPr>
                            </w:pPr>
                          </w:p>
                          <w:p w:rsidR="00A07553" w:rsidRPr="009E7003" w:rsidRDefault="009E7003" w:rsidP="00CA0AF7">
                            <w:pPr>
                              <w:spacing w:before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52"/>
                                <w:szCs w:val="60"/>
                              </w:rPr>
                            </w:pPr>
                            <w:r w:rsidRPr="009E7003">
                              <w:rPr>
                                <w:rFonts w:cstheme="minorHAnsi"/>
                                <w:b/>
                                <w:color w:val="0000FF"/>
                                <w:sz w:val="44"/>
                                <w:szCs w:val="60"/>
                              </w:rPr>
                              <w:t>THE PARADISE ON EARTH</w:t>
                            </w:r>
                          </w:p>
                          <w:p w:rsidR="00A07553" w:rsidRPr="00CA0AF7" w:rsidRDefault="00A07553" w:rsidP="00CA0AF7">
                            <w:pPr>
                              <w:spacing w:before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FFFF00"/>
                                <w:sz w:val="62"/>
                                <w:szCs w:val="6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9" o:spid="_x0000_s1034" type="#_x0000_t202" style="position:absolute;left:0;text-align:left;margin-left:264.7pt;margin-top:6.3pt;width:277.85pt;height:129.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" filled="f" fillcolor="white [3212]" stroked="f" strokeweight="1.5pt">
                <v:textbox>
                  <w:txbxContent>
                    <w:p w:rsidR="00CA0AF7" w:rsidRPr="00CA0AF7" w:rsidRDefault="002813EA" w:rsidP="00CA0AF7">
                      <w:pPr>
                        <w:spacing w:before="0" w:line="240" w:lineRule="auto"/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62"/>
                          <w:szCs w:val="62"/>
                        </w:rPr>
                      </w:pPr>
                      <w:r w:rsidRPr="00CA0AF7">
                        <w:rPr>
                          <w:rFonts w:cstheme="minorHAnsi"/>
                          <w:b/>
                          <w:color w:val="000000" w:themeColor="text1"/>
                          <w:sz w:val="62"/>
                          <w:szCs w:val="62"/>
                        </w:rPr>
                        <w:t>Srinagar</w:t>
                      </w:r>
                      <w:r w:rsidR="00CA0AF7" w:rsidRPr="00CA0AF7">
                        <w:rPr>
                          <w:rFonts w:cstheme="minorHAnsi"/>
                          <w:color w:val="C00000"/>
                          <w:sz w:val="44"/>
                          <w:szCs w:val="62"/>
                        </w:rPr>
                        <w:t xml:space="preserve"> </w:t>
                      </w:r>
                      <w:r w:rsidR="00CA0AF7" w:rsidRPr="00CA0AF7">
                        <w:rPr>
                          <w:rFonts w:cstheme="minorHAnsi"/>
                          <w:color w:val="C00000"/>
                          <w:sz w:val="72"/>
                          <w:szCs w:val="62"/>
                        </w:rPr>
                        <w:t>|</w:t>
                      </w:r>
                      <w:r w:rsidR="00CA0AF7" w:rsidRPr="00CA0AF7">
                        <w:rPr>
                          <w:rFonts w:cstheme="minorHAnsi"/>
                          <w:b/>
                          <w:color w:val="C00000"/>
                          <w:sz w:val="44"/>
                          <w:szCs w:val="62"/>
                        </w:rPr>
                        <w:t xml:space="preserve"> </w:t>
                      </w:r>
                      <w:proofErr w:type="spellStart"/>
                      <w:r w:rsidRPr="00CA0AF7">
                        <w:rPr>
                          <w:rFonts w:cstheme="minorHAnsi"/>
                          <w:b/>
                          <w:color w:val="000000" w:themeColor="text1"/>
                          <w:sz w:val="62"/>
                          <w:szCs w:val="62"/>
                        </w:rPr>
                        <w:t>Gulmarg</w:t>
                      </w:r>
                      <w:proofErr w:type="spellEnd"/>
                      <w:r w:rsidRPr="00CA0AF7">
                        <w:rPr>
                          <w:rFonts w:cstheme="minorHAnsi"/>
                          <w:b/>
                          <w:color w:val="000000" w:themeColor="text1"/>
                          <w:sz w:val="62"/>
                          <w:szCs w:val="62"/>
                        </w:rPr>
                        <w:t xml:space="preserve"> </w:t>
                      </w:r>
                      <w:proofErr w:type="spellStart"/>
                      <w:r w:rsidRPr="00CA0AF7">
                        <w:rPr>
                          <w:rFonts w:cstheme="minorHAnsi"/>
                          <w:b/>
                          <w:color w:val="000000" w:themeColor="text1"/>
                          <w:sz w:val="62"/>
                          <w:szCs w:val="62"/>
                        </w:rPr>
                        <w:t>Pahalgam</w:t>
                      </w:r>
                      <w:proofErr w:type="spellEnd"/>
                    </w:p>
                    <w:p w:rsidR="009E7003" w:rsidRPr="009E7003" w:rsidRDefault="009E7003" w:rsidP="00CA0AF7">
                      <w:pPr>
                        <w:spacing w:before="0" w:line="240" w:lineRule="auto"/>
                        <w:jc w:val="center"/>
                        <w:rPr>
                          <w:rFonts w:cstheme="minorHAnsi"/>
                          <w:b/>
                          <w:color w:val="0000FF"/>
                          <w:sz w:val="10"/>
                          <w:szCs w:val="60"/>
                        </w:rPr>
                      </w:pPr>
                    </w:p>
                    <w:p w:rsidR="00A07553" w:rsidRPr="009E7003" w:rsidRDefault="009E7003" w:rsidP="00CA0AF7">
                      <w:pPr>
                        <w:spacing w:before="0" w:line="240" w:lineRule="auto"/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52"/>
                          <w:szCs w:val="60"/>
                        </w:rPr>
                      </w:pPr>
                      <w:r w:rsidRPr="009E7003">
                        <w:rPr>
                          <w:rFonts w:cstheme="minorHAnsi"/>
                          <w:b/>
                          <w:color w:val="0000FF"/>
                          <w:sz w:val="44"/>
                          <w:szCs w:val="60"/>
                        </w:rPr>
                        <w:t>THE PARADISE ON EARTH</w:t>
                      </w:r>
                    </w:p>
                    <w:p w:rsidR="00A07553" w:rsidRPr="00CA0AF7" w:rsidRDefault="00A07553" w:rsidP="00CA0AF7">
                      <w:pPr>
                        <w:spacing w:before="0" w:line="240" w:lineRule="auto"/>
                        <w:jc w:val="center"/>
                        <w:rPr>
                          <w:rFonts w:cstheme="minorHAnsi"/>
                          <w:b/>
                          <w:color w:val="FFFF00"/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0AF7" w:rsidRPr="00B257A8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3116" behindDoc="0" locked="0" layoutInCell="1" allowOverlap="1" wp14:anchorId="68B687BC" wp14:editId="3D82266A">
                <wp:simplePos x="0" y="0"/>
                <wp:positionH relativeFrom="column">
                  <wp:posOffset>-57785</wp:posOffset>
                </wp:positionH>
                <wp:positionV relativeFrom="paragraph">
                  <wp:posOffset>217805</wp:posOffset>
                </wp:positionV>
                <wp:extent cx="3468370" cy="3659505"/>
                <wp:effectExtent l="0" t="0" r="17780" b="17145"/>
                <wp:wrapNone/>
                <wp:docPr id="224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8370" cy="3659505"/>
                        </a:xfrm>
                        <a:prstGeom prst="rect">
                          <a:avLst/>
                        </a:prstGeom>
                        <a:solidFill>
                          <a:srgbClr val="EEEEEE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7A8" w:rsidRPr="009D1EA7" w:rsidRDefault="00B257A8" w:rsidP="009D1EA7">
                            <w:pPr>
                              <w:pStyle w:val="ListParagraph"/>
                              <w:spacing w:before="0"/>
                              <w:ind w:left="18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B22C3" w:rsidRPr="00DB22C3" w:rsidRDefault="000E73DC" w:rsidP="009D1EA7">
                            <w:pPr>
                              <w:spacing w:before="0"/>
                              <w:jc w:val="center"/>
                              <w:rPr>
                                <w:color w:val="0000FF"/>
                                <w:sz w:val="2"/>
                                <w:szCs w:val="21"/>
                              </w:rPr>
                            </w:pPr>
                            <w:r w:rsidRPr="00912607">
                              <w:rPr>
                                <w:b/>
                                <w:color w:val="0000FF"/>
                                <w:szCs w:val="21"/>
                              </w:rPr>
                              <w:t>Srinagar</w:t>
                            </w:r>
                            <w:r w:rsidR="009A52D4" w:rsidRPr="000E73DC">
                              <w:rPr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="009A52D4" w:rsidRPr="000E73DC">
                              <w:rPr>
                                <w:b/>
                                <w:sz w:val="20"/>
                                <w:szCs w:val="21"/>
                              </w:rPr>
                              <w:t>(</w:t>
                            </w:r>
                            <w:r w:rsidR="00FF6720">
                              <w:rPr>
                                <w:b/>
                                <w:sz w:val="20"/>
                                <w:szCs w:val="21"/>
                              </w:rPr>
                              <w:t>3</w:t>
                            </w:r>
                            <w:r w:rsidR="009A52D4" w:rsidRPr="000E73DC">
                              <w:rPr>
                                <w:b/>
                                <w:sz w:val="20"/>
                                <w:szCs w:val="21"/>
                              </w:rPr>
                              <w:t>N)</w:t>
                            </w:r>
                            <w:r w:rsidR="009A52D4" w:rsidRPr="000E73DC">
                              <w:rPr>
                                <w:b/>
                                <w:sz w:val="2"/>
                                <w:szCs w:val="21"/>
                              </w:rPr>
                              <w:t xml:space="preserve"> </w:t>
                            </w:r>
                            <w:r w:rsidR="009A52D4" w:rsidRPr="00912607">
                              <w:rPr>
                                <w:color w:val="C00000"/>
                                <w:sz w:val="28"/>
                                <w:szCs w:val="21"/>
                              </w:rPr>
                              <w:t>|</w:t>
                            </w:r>
                            <w:r w:rsidR="009A52D4" w:rsidRPr="000E73DC">
                              <w:rPr>
                                <w:b/>
                                <w:sz w:val="2"/>
                                <w:szCs w:val="21"/>
                              </w:rPr>
                              <w:t xml:space="preserve"> </w:t>
                            </w:r>
                            <w:r w:rsidRPr="00912607">
                              <w:rPr>
                                <w:b/>
                                <w:color w:val="0000FF"/>
                                <w:szCs w:val="21"/>
                              </w:rPr>
                              <w:t>Houseboat</w:t>
                            </w:r>
                            <w:r w:rsidR="00FF6720" w:rsidRPr="00912607">
                              <w:rPr>
                                <w:b/>
                                <w:color w:val="0000FF"/>
                                <w:szCs w:val="21"/>
                              </w:rPr>
                              <w:t xml:space="preserve"> @ Dal Lake</w:t>
                            </w:r>
                            <w:r w:rsidR="00F45FAD" w:rsidRPr="000E73DC">
                              <w:rPr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="00F45FAD" w:rsidRPr="000E73DC">
                              <w:rPr>
                                <w:b/>
                                <w:sz w:val="20"/>
                                <w:szCs w:val="21"/>
                              </w:rPr>
                              <w:t>(1N)</w:t>
                            </w:r>
                            <w:r w:rsidR="00F45FAD" w:rsidRPr="000E73DC">
                              <w:rPr>
                                <w:b/>
                                <w:sz w:val="2"/>
                                <w:szCs w:val="21"/>
                              </w:rPr>
                              <w:t xml:space="preserve"> </w:t>
                            </w:r>
                          </w:p>
                          <w:p w:rsidR="00EF7A97" w:rsidRDefault="00EF7A97" w:rsidP="009D1EA7">
                            <w:pPr>
                              <w:spacing w:before="0"/>
                              <w:jc w:val="left"/>
                              <w:rPr>
                                <w:rFonts w:cstheme="minorHAnsi"/>
                                <w:szCs w:val="21"/>
                              </w:rPr>
                            </w:pPr>
                            <w:r w:rsidRPr="008D0DFA">
                              <w:rPr>
                                <w:rFonts w:cstheme="minorHAnsi"/>
                                <w:b/>
                                <w:szCs w:val="21"/>
                              </w:rPr>
                              <w:t xml:space="preserve">Srinagar: </w:t>
                            </w:r>
                            <w:r>
                              <w:rPr>
                                <w:rFonts w:cstheme="minorHAnsi"/>
                                <w:szCs w:val="21"/>
                              </w:rPr>
                              <w:t>Dal Lake,</w:t>
                            </w:r>
                            <w:r w:rsidRPr="00EF7A97">
                              <w:rPr>
                                <w:rFonts w:cstheme="minorHAnsi"/>
                                <w:sz w:val="10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Cs w:val="21"/>
                              </w:rPr>
                              <w:t>Shikara Ride</w:t>
                            </w:r>
                            <w:r w:rsidRPr="00EF7A97">
                              <w:rPr>
                                <w:rFonts w:cstheme="minorHAnsi"/>
                                <w:sz w:val="10"/>
                                <w:szCs w:val="21"/>
                              </w:rPr>
                              <w:t xml:space="preserve"> </w:t>
                            </w:r>
                            <w:r w:rsidR="00657DEA">
                              <w:rPr>
                                <w:rFonts w:cstheme="minorHAnsi"/>
                                <w:sz w:val="20"/>
                                <w:szCs w:val="21"/>
                              </w:rPr>
                              <w:t xml:space="preserve">to </w:t>
                            </w:r>
                            <w:r w:rsidR="00657DEA">
                              <w:rPr>
                                <w:rFonts w:cstheme="minorHAnsi"/>
                                <w:szCs w:val="21"/>
                              </w:rPr>
                              <w:t xml:space="preserve">Floating Market </w:t>
                            </w:r>
                            <w:r w:rsidR="00657DEA" w:rsidRPr="00657DEA">
                              <w:rPr>
                                <w:rFonts w:cstheme="minorHAnsi"/>
                                <w:sz w:val="18"/>
                                <w:szCs w:val="21"/>
                              </w:rPr>
                              <w:t>(1 Hour)</w:t>
                            </w:r>
                            <w:r w:rsidR="00657DEA">
                              <w:rPr>
                                <w:rFonts w:cstheme="minorHAnsi"/>
                                <w:szCs w:val="21"/>
                              </w:rPr>
                              <w:t xml:space="preserve"> Indira Gandhi Memorial Tulip Garden </w:t>
                            </w:r>
                            <w:r w:rsidR="00657DEA" w:rsidRPr="00657DEA">
                              <w:rPr>
                                <w:rFonts w:cstheme="minorHAnsi"/>
                                <w:b/>
                                <w:sz w:val="18"/>
                                <w:szCs w:val="21"/>
                              </w:rPr>
                              <w:t>(Special Tulip Festival)</w:t>
                            </w:r>
                            <w:r>
                              <w:rPr>
                                <w:rFonts w:cstheme="minorHAnsi"/>
                                <w:szCs w:val="21"/>
                              </w:rPr>
                              <w:t>,</w:t>
                            </w:r>
                            <w:r w:rsidRPr="00EF7A97">
                              <w:rPr>
                                <w:rFonts w:cstheme="minorHAnsi"/>
                                <w:sz w:val="10"/>
                                <w:szCs w:val="21"/>
                              </w:rPr>
                              <w:t xml:space="preserve"> </w:t>
                            </w:r>
                            <w:r w:rsidR="00657DEA">
                              <w:rPr>
                                <w:rFonts w:cstheme="minorHAnsi"/>
                                <w:szCs w:val="21"/>
                              </w:rPr>
                              <w:t xml:space="preserve">Shankaracharya Temple, Shalimar Garden, </w:t>
                            </w:r>
                            <w:r>
                              <w:rPr>
                                <w:rFonts w:cstheme="minorHAnsi"/>
                                <w:szCs w:val="21"/>
                              </w:rPr>
                              <w:t xml:space="preserve">Jamia Masjid, </w:t>
                            </w:r>
                            <w:r w:rsidR="00657DEA" w:rsidRPr="00657DEA">
                              <w:rPr>
                                <w:rFonts w:cstheme="minorHAnsi"/>
                                <w:szCs w:val="21"/>
                              </w:rPr>
                              <w:t>Chashma Shahi Garden</w:t>
                            </w:r>
                            <w:r w:rsidR="00657DEA">
                              <w:rPr>
                                <w:rFonts w:cstheme="minorHAnsi"/>
                                <w:szCs w:val="21"/>
                              </w:rPr>
                              <w:t xml:space="preserve">, </w:t>
                            </w:r>
                            <w:r>
                              <w:rPr>
                                <w:rFonts w:cstheme="minorHAnsi"/>
                                <w:szCs w:val="21"/>
                              </w:rPr>
                              <w:t>Pari Mahal</w:t>
                            </w:r>
                            <w:r w:rsidR="00657DEA">
                              <w:rPr>
                                <w:rFonts w:cstheme="minorHAnsi"/>
                                <w:szCs w:val="21"/>
                              </w:rPr>
                              <w:t xml:space="preserve"> &amp; Nigeen Lake View</w:t>
                            </w:r>
                          </w:p>
                          <w:p w:rsidR="00EF7A97" w:rsidRDefault="00EF7A97" w:rsidP="009D1EA7">
                            <w:pPr>
                              <w:spacing w:before="0"/>
                              <w:jc w:val="left"/>
                              <w:rPr>
                                <w:rFonts w:cstheme="minorHAnsi"/>
                                <w:i/>
                                <w:sz w:val="18"/>
                                <w:szCs w:val="21"/>
                              </w:rPr>
                            </w:pPr>
                            <w:r w:rsidRPr="008D0DFA">
                              <w:rPr>
                                <w:rFonts w:cstheme="minorHAnsi"/>
                                <w:b/>
                                <w:szCs w:val="21"/>
                              </w:rPr>
                              <w:t xml:space="preserve">Gulmarg: </w:t>
                            </w:r>
                            <w:r w:rsidR="008744D9" w:rsidRPr="008744D9">
                              <w:rPr>
                                <w:rFonts w:cstheme="minorHAnsi"/>
                                <w:szCs w:val="21"/>
                              </w:rPr>
                              <w:t xml:space="preserve">Full </w:t>
                            </w:r>
                            <w:r w:rsidR="0069763A" w:rsidRPr="0069763A">
                              <w:rPr>
                                <w:rFonts w:cstheme="minorHAnsi"/>
                                <w:szCs w:val="21"/>
                              </w:rPr>
                              <w:t>Day Trip |</w:t>
                            </w:r>
                            <w:r w:rsidR="0069763A">
                              <w:rPr>
                                <w:rFonts w:cstheme="minorHAnsi"/>
                                <w:b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Cs w:val="21"/>
                              </w:rPr>
                              <w:t xml:space="preserve">Gondola Ride to </w:t>
                            </w:r>
                            <w:r w:rsidR="0069763A">
                              <w:rPr>
                                <w:rFonts w:cstheme="minorHAnsi"/>
                                <w:szCs w:val="21"/>
                              </w:rPr>
                              <w:t xml:space="preserve">Phase 1 </w:t>
                            </w:r>
                            <w:r w:rsidR="0069763A" w:rsidRPr="008744D9">
                              <w:rPr>
                                <w:rFonts w:cstheme="minorHAnsi"/>
                                <w:sz w:val="16"/>
                                <w:szCs w:val="21"/>
                              </w:rPr>
                              <w:t>(Included)</w:t>
                            </w:r>
                            <w:r>
                              <w:rPr>
                                <w:rFonts w:cstheme="minorHAnsi"/>
                                <w:szCs w:val="21"/>
                              </w:rPr>
                              <w:t xml:space="preserve"> </w:t>
                            </w:r>
                            <w:r w:rsidR="00912607">
                              <w:rPr>
                                <w:rFonts w:cstheme="minorHAnsi"/>
                                <w:szCs w:val="21"/>
                              </w:rPr>
                              <w:t xml:space="preserve">     </w:t>
                            </w:r>
                            <w:r w:rsidR="00FE2071">
                              <w:rPr>
                                <w:rFonts w:cstheme="minorHAnsi"/>
                                <w:szCs w:val="21"/>
                              </w:rPr>
                              <w:t xml:space="preserve">         </w:t>
                            </w:r>
                            <w:r w:rsidR="0069763A" w:rsidRPr="00912607">
                              <w:rPr>
                                <w:rFonts w:cstheme="minorHAnsi"/>
                                <w:i/>
                                <w:sz w:val="18"/>
                                <w:szCs w:val="21"/>
                              </w:rPr>
                              <w:t xml:space="preserve">Snow Activities </w:t>
                            </w:r>
                            <w:r w:rsidR="00912607" w:rsidRPr="00912607">
                              <w:rPr>
                                <w:rFonts w:cstheme="minorHAnsi"/>
                                <w:i/>
                                <w:sz w:val="18"/>
                                <w:szCs w:val="21"/>
                              </w:rPr>
                              <w:t xml:space="preserve">at Phase 1 is </w:t>
                            </w:r>
                            <w:r w:rsidR="0069763A" w:rsidRPr="00912607">
                              <w:rPr>
                                <w:rFonts w:cstheme="minorHAnsi"/>
                                <w:i/>
                                <w:sz w:val="18"/>
                                <w:szCs w:val="21"/>
                              </w:rPr>
                              <w:t>on direct payment basis</w:t>
                            </w:r>
                          </w:p>
                          <w:p w:rsidR="009D1EA7" w:rsidRDefault="00EF7A97" w:rsidP="009D1EA7">
                            <w:pPr>
                              <w:spacing w:before="0"/>
                              <w:jc w:val="left"/>
                              <w:rPr>
                                <w:rFonts w:cstheme="minorHAnsi"/>
                                <w:szCs w:val="21"/>
                              </w:rPr>
                            </w:pPr>
                            <w:r w:rsidRPr="008D0DFA">
                              <w:rPr>
                                <w:rFonts w:cstheme="minorHAnsi"/>
                                <w:b/>
                                <w:szCs w:val="21"/>
                              </w:rPr>
                              <w:t xml:space="preserve">Pahalgam: </w:t>
                            </w:r>
                            <w:r>
                              <w:rPr>
                                <w:rFonts w:cstheme="minorHAnsi"/>
                                <w:szCs w:val="21"/>
                              </w:rPr>
                              <w:t>Mam</w:t>
                            </w:r>
                            <w:r w:rsidR="009D1EA7">
                              <w:rPr>
                                <w:rFonts w:cstheme="minorHAnsi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cstheme="minorHAnsi"/>
                                <w:szCs w:val="21"/>
                              </w:rPr>
                              <w:t>l</w:t>
                            </w:r>
                            <w:r w:rsidRPr="00AF164F">
                              <w:rPr>
                                <w:rFonts w:cstheme="minorHAnsi"/>
                                <w:szCs w:val="21"/>
                              </w:rPr>
                              <w:t xml:space="preserve"> Temple</w:t>
                            </w:r>
                            <w:r>
                              <w:rPr>
                                <w:rFonts w:cstheme="minorHAnsi"/>
                                <w:szCs w:val="21"/>
                              </w:rPr>
                              <w:t xml:space="preserve">, </w:t>
                            </w:r>
                            <w:r w:rsidR="00DB22C3">
                              <w:rPr>
                                <w:rFonts w:cstheme="minorHAnsi"/>
                                <w:szCs w:val="21"/>
                              </w:rPr>
                              <w:t>Avantipura Ruins,</w:t>
                            </w:r>
                            <w:r w:rsidR="009D1EA7" w:rsidRPr="009D1EA7">
                              <w:rPr>
                                <w:rFonts w:cstheme="minorHAnsi"/>
                                <w:szCs w:val="21"/>
                              </w:rPr>
                              <w:t xml:space="preserve"> </w:t>
                            </w:r>
                            <w:r w:rsidR="009D1EA7" w:rsidRPr="009D1EA7">
                              <w:rPr>
                                <w:rFonts w:cstheme="minorHAnsi"/>
                                <w:sz w:val="20"/>
                                <w:szCs w:val="21"/>
                              </w:rPr>
                              <w:t>Liddar River,</w:t>
                            </w:r>
                          </w:p>
                          <w:p w:rsidR="00B257A8" w:rsidRDefault="009D1EA7" w:rsidP="009D1EA7">
                            <w:pPr>
                              <w:spacing w:before="0"/>
                              <w:jc w:val="left"/>
                              <w:rPr>
                                <w:rFonts w:cstheme="minorHAnsi"/>
                                <w:szCs w:val="21"/>
                              </w:rPr>
                            </w:pPr>
                            <w:r w:rsidRPr="009D1EA7">
                              <w:rPr>
                                <w:rFonts w:cstheme="minorHAnsi"/>
                                <w:sz w:val="18"/>
                                <w:szCs w:val="21"/>
                              </w:rPr>
                              <w:t xml:space="preserve">Visit to </w:t>
                            </w:r>
                            <w:r w:rsidR="00DB22C3" w:rsidRPr="009D1EA7">
                              <w:rPr>
                                <w:rFonts w:cstheme="minorHAnsi"/>
                                <w:b/>
                                <w:szCs w:val="21"/>
                              </w:rPr>
                              <w:t xml:space="preserve">Aru, </w:t>
                            </w:r>
                            <w:r w:rsidR="00EF7A97" w:rsidRPr="009D1EA7">
                              <w:rPr>
                                <w:rFonts w:cstheme="minorHAnsi"/>
                                <w:b/>
                                <w:szCs w:val="21"/>
                              </w:rPr>
                              <w:t>Betaab Valley</w:t>
                            </w:r>
                            <w:r w:rsidR="00DB22C3" w:rsidRPr="009D1EA7">
                              <w:rPr>
                                <w:rFonts w:cstheme="minorHAnsi"/>
                                <w:b/>
                                <w:szCs w:val="21"/>
                              </w:rPr>
                              <w:t xml:space="preserve"> &amp; Chandanwari</w:t>
                            </w:r>
                            <w:r w:rsidR="00DB22C3">
                              <w:rPr>
                                <w:rFonts w:cstheme="minorHAnsi"/>
                                <w:szCs w:val="21"/>
                              </w:rPr>
                              <w:t xml:space="preserve"> </w:t>
                            </w:r>
                            <w:r w:rsidR="00DB22C3" w:rsidRPr="009D1EA7">
                              <w:rPr>
                                <w:rFonts w:cstheme="minorHAnsi"/>
                                <w:sz w:val="16"/>
                                <w:szCs w:val="21"/>
                              </w:rPr>
                              <w:t>(Taxi – Local Union)</w:t>
                            </w:r>
                          </w:p>
                          <w:p w:rsidR="00B76B89" w:rsidRPr="00873538" w:rsidRDefault="00B76B89" w:rsidP="009D1EA7">
                            <w:pPr>
                              <w:spacing w:before="0"/>
                              <w:jc w:val="left"/>
                              <w:rPr>
                                <w:rFonts w:cstheme="minorHAnsi"/>
                                <w:sz w:val="6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0" o:spid="_x0000_s1036" type="#_x0000_t202" style="position:absolute;left:0;text-align:left;margin-left:-4.55pt;margin-top:17.15pt;width:273.1pt;height:288.15pt;z-index:2516531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" fillcolor="#eee" strokecolor="#7f7f7f [1612]">
                <v:textbox>
                  <w:txbxContent>
                    <w:p w:rsidR="00B257A8" w:rsidRPr="009D1EA7" w:rsidRDefault="00B257A8" w:rsidP="009D1EA7">
                      <w:pPr>
                        <w:pStyle w:val="ListParagraph"/>
                        <w:spacing w:before="0"/>
                        <w:ind w:left="180"/>
                        <w:jc w:val="left"/>
                        <w:rPr>
                          <w:sz w:val="18"/>
                          <w:szCs w:val="18"/>
                        </w:rPr>
                      </w:pPr>
                    </w:p>
                    <w:p w:rsidR="00DB22C3" w:rsidRPr="00DB22C3" w:rsidRDefault="000E73DC" w:rsidP="009D1EA7">
                      <w:pPr>
                        <w:spacing w:before="0"/>
                        <w:jc w:val="center"/>
                        <w:rPr>
                          <w:color w:val="0000FF"/>
                          <w:sz w:val="2"/>
                          <w:szCs w:val="21"/>
                        </w:rPr>
                      </w:pPr>
                      <w:r w:rsidRPr="00912607">
                        <w:rPr>
                          <w:b/>
                          <w:color w:val="0000FF"/>
                          <w:szCs w:val="21"/>
                        </w:rPr>
                        <w:t>Srinagar</w:t>
                      </w:r>
                      <w:r w:rsidR="009A52D4" w:rsidRPr="000E73DC">
                        <w:rPr>
                          <w:sz w:val="20"/>
                          <w:szCs w:val="21"/>
                        </w:rPr>
                        <w:t xml:space="preserve"> </w:t>
                      </w:r>
                      <w:r w:rsidR="009A52D4" w:rsidRPr="000E73DC">
                        <w:rPr>
                          <w:b/>
                          <w:sz w:val="20"/>
                          <w:szCs w:val="21"/>
                        </w:rPr>
                        <w:t>(</w:t>
                      </w:r>
                      <w:r w:rsidR="00FF6720">
                        <w:rPr>
                          <w:b/>
                          <w:sz w:val="20"/>
                          <w:szCs w:val="21"/>
                        </w:rPr>
                        <w:t>3</w:t>
                      </w:r>
                      <w:r w:rsidR="009A52D4" w:rsidRPr="000E73DC">
                        <w:rPr>
                          <w:b/>
                          <w:sz w:val="20"/>
                          <w:szCs w:val="21"/>
                        </w:rPr>
                        <w:t>N)</w:t>
                      </w:r>
                      <w:r w:rsidR="009A52D4" w:rsidRPr="000E73DC">
                        <w:rPr>
                          <w:b/>
                          <w:sz w:val="2"/>
                          <w:szCs w:val="21"/>
                        </w:rPr>
                        <w:t xml:space="preserve"> </w:t>
                      </w:r>
                      <w:r w:rsidR="009A52D4" w:rsidRPr="00912607">
                        <w:rPr>
                          <w:color w:val="C00000"/>
                          <w:sz w:val="28"/>
                          <w:szCs w:val="21"/>
                        </w:rPr>
                        <w:t>|</w:t>
                      </w:r>
                      <w:r w:rsidR="009A52D4" w:rsidRPr="000E73DC">
                        <w:rPr>
                          <w:b/>
                          <w:sz w:val="2"/>
                          <w:szCs w:val="21"/>
                        </w:rPr>
                        <w:t xml:space="preserve"> </w:t>
                      </w:r>
                      <w:r w:rsidRPr="00912607">
                        <w:rPr>
                          <w:b/>
                          <w:color w:val="0000FF"/>
                          <w:szCs w:val="21"/>
                        </w:rPr>
                        <w:t>Houseboat</w:t>
                      </w:r>
                      <w:r w:rsidR="00FF6720" w:rsidRPr="00912607">
                        <w:rPr>
                          <w:b/>
                          <w:color w:val="0000FF"/>
                          <w:szCs w:val="21"/>
                        </w:rPr>
                        <w:t xml:space="preserve"> @ Dal Lake</w:t>
                      </w:r>
                      <w:r w:rsidR="00F45FAD" w:rsidRPr="000E73DC">
                        <w:rPr>
                          <w:sz w:val="20"/>
                          <w:szCs w:val="21"/>
                        </w:rPr>
                        <w:t xml:space="preserve"> </w:t>
                      </w:r>
                      <w:r w:rsidR="00F45FAD" w:rsidRPr="000E73DC">
                        <w:rPr>
                          <w:b/>
                          <w:sz w:val="20"/>
                          <w:szCs w:val="21"/>
                        </w:rPr>
                        <w:t>(1N)</w:t>
                      </w:r>
                      <w:r w:rsidR="00F45FAD" w:rsidRPr="000E73DC">
                        <w:rPr>
                          <w:b/>
                          <w:sz w:val="2"/>
                          <w:szCs w:val="21"/>
                        </w:rPr>
                        <w:t xml:space="preserve"> </w:t>
                      </w:r>
                    </w:p>
                    <w:p w:rsidR="00EF7A97" w:rsidRDefault="00EF7A97" w:rsidP="009D1EA7">
                      <w:pPr>
                        <w:spacing w:before="0"/>
                        <w:jc w:val="left"/>
                        <w:rPr>
                          <w:rFonts w:cstheme="minorHAnsi"/>
                          <w:szCs w:val="21"/>
                        </w:rPr>
                      </w:pPr>
                      <w:r w:rsidRPr="008D0DFA">
                        <w:rPr>
                          <w:rFonts w:cstheme="minorHAnsi"/>
                          <w:b/>
                          <w:szCs w:val="21"/>
                        </w:rPr>
                        <w:t xml:space="preserve">Srinagar: </w:t>
                      </w:r>
                      <w:r>
                        <w:rPr>
                          <w:rFonts w:cstheme="minorHAnsi"/>
                          <w:szCs w:val="21"/>
                        </w:rPr>
                        <w:t>Dal Lake,</w:t>
                      </w:r>
                      <w:r w:rsidRPr="00EF7A97">
                        <w:rPr>
                          <w:rFonts w:cstheme="minorHAnsi"/>
                          <w:sz w:val="10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Cs w:val="21"/>
                        </w:rPr>
                        <w:t>Shikara</w:t>
                      </w:r>
                      <w:proofErr w:type="spellEnd"/>
                      <w:r>
                        <w:rPr>
                          <w:rFonts w:cstheme="minorHAnsi"/>
                          <w:szCs w:val="21"/>
                        </w:rPr>
                        <w:t xml:space="preserve"> Ride</w:t>
                      </w:r>
                      <w:r w:rsidRPr="00EF7A97">
                        <w:rPr>
                          <w:rFonts w:cstheme="minorHAnsi"/>
                          <w:sz w:val="10"/>
                          <w:szCs w:val="21"/>
                        </w:rPr>
                        <w:t xml:space="preserve"> </w:t>
                      </w:r>
                      <w:r w:rsidR="00657DEA">
                        <w:rPr>
                          <w:rFonts w:cstheme="minorHAnsi"/>
                          <w:sz w:val="20"/>
                          <w:szCs w:val="21"/>
                        </w:rPr>
                        <w:t xml:space="preserve">to </w:t>
                      </w:r>
                      <w:r w:rsidR="00657DEA">
                        <w:rPr>
                          <w:rFonts w:cstheme="minorHAnsi"/>
                          <w:szCs w:val="21"/>
                        </w:rPr>
                        <w:t xml:space="preserve">Floating Market </w:t>
                      </w:r>
                      <w:r w:rsidR="00657DEA" w:rsidRPr="00657DEA">
                        <w:rPr>
                          <w:rFonts w:cstheme="minorHAnsi"/>
                          <w:sz w:val="18"/>
                          <w:szCs w:val="21"/>
                        </w:rPr>
                        <w:t>(1 Hour)</w:t>
                      </w:r>
                      <w:r w:rsidR="00657DEA">
                        <w:rPr>
                          <w:rFonts w:cstheme="minorHAnsi"/>
                          <w:szCs w:val="21"/>
                        </w:rPr>
                        <w:t xml:space="preserve"> Indira Gandhi Memorial Tulip Garden </w:t>
                      </w:r>
                      <w:r w:rsidR="00657DEA" w:rsidRPr="00657DEA">
                        <w:rPr>
                          <w:rFonts w:cstheme="minorHAnsi"/>
                          <w:b/>
                          <w:sz w:val="18"/>
                          <w:szCs w:val="21"/>
                        </w:rPr>
                        <w:t>(Special Tulip Festival)</w:t>
                      </w:r>
                      <w:r>
                        <w:rPr>
                          <w:rFonts w:cstheme="minorHAnsi"/>
                          <w:szCs w:val="21"/>
                        </w:rPr>
                        <w:t>,</w:t>
                      </w:r>
                      <w:r w:rsidRPr="00EF7A97">
                        <w:rPr>
                          <w:rFonts w:cstheme="minorHAnsi"/>
                          <w:sz w:val="10"/>
                          <w:szCs w:val="21"/>
                        </w:rPr>
                        <w:t xml:space="preserve"> </w:t>
                      </w:r>
                      <w:proofErr w:type="spellStart"/>
                      <w:r w:rsidR="00657DEA">
                        <w:rPr>
                          <w:rFonts w:cstheme="minorHAnsi"/>
                          <w:szCs w:val="21"/>
                        </w:rPr>
                        <w:t>Shankaracharya</w:t>
                      </w:r>
                      <w:proofErr w:type="spellEnd"/>
                      <w:r w:rsidR="00657DEA">
                        <w:rPr>
                          <w:rFonts w:cstheme="minorHAnsi"/>
                          <w:szCs w:val="21"/>
                        </w:rPr>
                        <w:t xml:space="preserve"> Temple, Shalimar Garden, </w:t>
                      </w:r>
                      <w:proofErr w:type="spellStart"/>
                      <w:r>
                        <w:rPr>
                          <w:rFonts w:cstheme="minorHAnsi"/>
                          <w:szCs w:val="21"/>
                        </w:rPr>
                        <w:t>Jamia</w:t>
                      </w:r>
                      <w:proofErr w:type="spellEnd"/>
                      <w:r>
                        <w:rPr>
                          <w:rFonts w:cstheme="minorHAnsi"/>
                          <w:szCs w:val="21"/>
                        </w:rPr>
                        <w:t xml:space="preserve"> Masjid, </w:t>
                      </w:r>
                      <w:proofErr w:type="spellStart"/>
                      <w:r w:rsidR="00657DEA" w:rsidRPr="00657DEA">
                        <w:rPr>
                          <w:rFonts w:cstheme="minorHAnsi"/>
                          <w:szCs w:val="21"/>
                        </w:rPr>
                        <w:t>Chashma</w:t>
                      </w:r>
                      <w:proofErr w:type="spellEnd"/>
                      <w:r w:rsidR="00657DEA" w:rsidRPr="00657DEA">
                        <w:rPr>
                          <w:rFonts w:cstheme="minorHAnsi"/>
                          <w:szCs w:val="21"/>
                        </w:rPr>
                        <w:t xml:space="preserve"> </w:t>
                      </w:r>
                      <w:proofErr w:type="spellStart"/>
                      <w:r w:rsidR="00657DEA" w:rsidRPr="00657DEA">
                        <w:rPr>
                          <w:rFonts w:cstheme="minorHAnsi"/>
                          <w:szCs w:val="21"/>
                        </w:rPr>
                        <w:t>Shahi</w:t>
                      </w:r>
                      <w:proofErr w:type="spellEnd"/>
                      <w:r w:rsidR="00657DEA" w:rsidRPr="00657DEA">
                        <w:rPr>
                          <w:rFonts w:cstheme="minorHAnsi"/>
                          <w:szCs w:val="21"/>
                        </w:rPr>
                        <w:t xml:space="preserve"> Garden</w:t>
                      </w:r>
                      <w:r w:rsidR="00657DEA">
                        <w:rPr>
                          <w:rFonts w:cstheme="minorHAnsi"/>
                          <w:szCs w:val="21"/>
                        </w:rPr>
                        <w:t xml:space="preserve">, </w:t>
                      </w:r>
                      <w:proofErr w:type="spellStart"/>
                      <w:r>
                        <w:rPr>
                          <w:rFonts w:cstheme="minorHAnsi"/>
                          <w:szCs w:val="21"/>
                        </w:rPr>
                        <w:t>Pari</w:t>
                      </w:r>
                      <w:proofErr w:type="spellEnd"/>
                      <w:r>
                        <w:rPr>
                          <w:rFonts w:cstheme="minorHAnsi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Cs w:val="21"/>
                        </w:rPr>
                        <w:t>Mahal</w:t>
                      </w:r>
                      <w:proofErr w:type="spellEnd"/>
                      <w:r w:rsidR="00657DEA">
                        <w:rPr>
                          <w:rFonts w:cstheme="minorHAnsi"/>
                          <w:szCs w:val="21"/>
                        </w:rPr>
                        <w:t xml:space="preserve"> &amp; </w:t>
                      </w:r>
                      <w:proofErr w:type="spellStart"/>
                      <w:r w:rsidR="00657DEA">
                        <w:rPr>
                          <w:rFonts w:cstheme="minorHAnsi"/>
                          <w:szCs w:val="21"/>
                        </w:rPr>
                        <w:t>Nigeen</w:t>
                      </w:r>
                      <w:proofErr w:type="spellEnd"/>
                      <w:r w:rsidR="00657DEA">
                        <w:rPr>
                          <w:rFonts w:cstheme="minorHAnsi"/>
                          <w:szCs w:val="21"/>
                        </w:rPr>
                        <w:t xml:space="preserve"> </w:t>
                      </w:r>
                      <w:r w:rsidR="00657DEA">
                        <w:rPr>
                          <w:rFonts w:cstheme="minorHAnsi"/>
                          <w:szCs w:val="21"/>
                        </w:rPr>
                        <w:t>L</w:t>
                      </w:r>
                      <w:r w:rsidR="00657DEA">
                        <w:rPr>
                          <w:rFonts w:cstheme="minorHAnsi"/>
                          <w:szCs w:val="21"/>
                        </w:rPr>
                        <w:t>ake View</w:t>
                      </w:r>
                    </w:p>
                    <w:p w:rsidR="00EF7A97" w:rsidRDefault="00EF7A97" w:rsidP="009D1EA7">
                      <w:pPr>
                        <w:spacing w:before="0"/>
                        <w:jc w:val="left"/>
                        <w:rPr>
                          <w:rFonts w:cstheme="minorHAnsi"/>
                          <w:i/>
                          <w:sz w:val="18"/>
                          <w:szCs w:val="21"/>
                        </w:rPr>
                      </w:pPr>
                      <w:proofErr w:type="spellStart"/>
                      <w:r w:rsidRPr="008D0DFA">
                        <w:rPr>
                          <w:rFonts w:cstheme="minorHAnsi"/>
                          <w:b/>
                          <w:szCs w:val="21"/>
                        </w:rPr>
                        <w:t>Gulmarg</w:t>
                      </w:r>
                      <w:proofErr w:type="spellEnd"/>
                      <w:r w:rsidRPr="008D0DFA">
                        <w:rPr>
                          <w:rFonts w:cstheme="minorHAnsi"/>
                          <w:b/>
                          <w:szCs w:val="21"/>
                        </w:rPr>
                        <w:t xml:space="preserve">: </w:t>
                      </w:r>
                      <w:r w:rsidR="008744D9" w:rsidRPr="008744D9">
                        <w:rPr>
                          <w:rFonts w:cstheme="minorHAnsi"/>
                          <w:szCs w:val="21"/>
                        </w:rPr>
                        <w:t xml:space="preserve">Full </w:t>
                      </w:r>
                      <w:r w:rsidR="0069763A" w:rsidRPr="0069763A">
                        <w:rPr>
                          <w:rFonts w:cstheme="minorHAnsi"/>
                          <w:szCs w:val="21"/>
                        </w:rPr>
                        <w:t>Day Trip |</w:t>
                      </w:r>
                      <w:r w:rsidR="0069763A">
                        <w:rPr>
                          <w:rFonts w:cstheme="minorHAnsi"/>
                          <w:b/>
                          <w:szCs w:val="21"/>
                        </w:rPr>
                        <w:t xml:space="preserve"> </w:t>
                      </w:r>
                      <w:r>
                        <w:rPr>
                          <w:rFonts w:cstheme="minorHAnsi"/>
                          <w:szCs w:val="21"/>
                        </w:rPr>
                        <w:t xml:space="preserve">Gondola Ride to </w:t>
                      </w:r>
                      <w:r w:rsidR="0069763A">
                        <w:rPr>
                          <w:rFonts w:cstheme="minorHAnsi"/>
                          <w:szCs w:val="21"/>
                        </w:rPr>
                        <w:t xml:space="preserve">Phase 1 </w:t>
                      </w:r>
                      <w:r w:rsidR="0069763A" w:rsidRPr="008744D9">
                        <w:rPr>
                          <w:rFonts w:cstheme="minorHAnsi"/>
                          <w:sz w:val="16"/>
                          <w:szCs w:val="21"/>
                        </w:rPr>
                        <w:t>(Included)</w:t>
                      </w:r>
                      <w:r>
                        <w:rPr>
                          <w:rFonts w:cstheme="minorHAnsi"/>
                          <w:szCs w:val="21"/>
                        </w:rPr>
                        <w:t xml:space="preserve"> </w:t>
                      </w:r>
                      <w:r w:rsidR="00912607">
                        <w:rPr>
                          <w:rFonts w:cstheme="minorHAnsi"/>
                          <w:szCs w:val="21"/>
                        </w:rPr>
                        <w:t xml:space="preserve">     </w:t>
                      </w:r>
                      <w:r w:rsidR="00FE2071">
                        <w:rPr>
                          <w:rFonts w:cstheme="minorHAnsi"/>
                          <w:szCs w:val="21"/>
                        </w:rPr>
                        <w:t xml:space="preserve">         </w:t>
                      </w:r>
                      <w:r w:rsidR="0069763A" w:rsidRPr="00912607">
                        <w:rPr>
                          <w:rFonts w:cstheme="minorHAnsi"/>
                          <w:i/>
                          <w:sz w:val="18"/>
                          <w:szCs w:val="21"/>
                        </w:rPr>
                        <w:t xml:space="preserve">Snow Activities </w:t>
                      </w:r>
                      <w:r w:rsidR="00912607" w:rsidRPr="00912607">
                        <w:rPr>
                          <w:rFonts w:cstheme="minorHAnsi"/>
                          <w:i/>
                          <w:sz w:val="18"/>
                          <w:szCs w:val="21"/>
                        </w:rPr>
                        <w:t xml:space="preserve">at Phase 1 is </w:t>
                      </w:r>
                      <w:r w:rsidR="0069763A" w:rsidRPr="00912607">
                        <w:rPr>
                          <w:rFonts w:cstheme="minorHAnsi"/>
                          <w:i/>
                          <w:sz w:val="18"/>
                          <w:szCs w:val="21"/>
                        </w:rPr>
                        <w:t>on direct payment basis</w:t>
                      </w:r>
                    </w:p>
                    <w:p w:rsidR="009D1EA7" w:rsidRDefault="00EF7A97" w:rsidP="009D1EA7">
                      <w:pPr>
                        <w:spacing w:before="0"/>
                        <w:jc w:val="left"/>
                        <w:rPr>
                          <w:rFonts w:cstheme="minorHAnsi"/>
                          <w:szCs w:val="21"/>
                        </w:rPr>
                      </w:pPr>
                      <w:proofErr w:type="spellStart"/>
                      <w:r w:rsidRPr="008D0DFA">
                        <w:rPr>
                          <w:rFonts w:cstheme="minorHAnsi"/>
                          <w:b/>
                          <w:szCs w:val="21"/>
                        </w:rPr>
                        <w:t>Pahalgam</w:t>
                      </w:r>
                      <w:proofErr w:type="spellEnd"/>
                      <w:r w:rsidRPr="008D0DFA">
                        <w:rPr>
                          <w:rFonts w:cstheme="minorHAnsi"/>
                          <w:b/>
                          <w:szCs w:val="21"/>
                        </w:rPr>
                        <w:t xml:space="preserve">: </w:t>
                      </w:r>
                      <w:proofErr w:type="spellStart"/>
                      <w:r>
                        <w:rPr>
                          <w:rFonts w:cstheme="minorHAnsi"/>
                          <w:szCs w:val="21"/>
                        </w:rPr>
                        <w:t>Mam</w:t>
                      </w:r>
                      <w:r w:rsidR="009D1EA7">
                        <w:rPr>
                          <w:rFonts w:cstheme="minorHAnsi"/>
                          <w:szCs w:val="21"/>
                        </w:rPr>
                        <w:t>a</w:t>
                      </w:r>
                      <w:r>
                        <w:rPr>
                          <w:rFonts w:cstheme="minorHAnsi"/>
                          <w:szCs w:val="21"/>
                        </w:rPr>
                        <w:t>l</w:t>
                      </w:r>
                      <w:proofErr w:type="spellEnd"/>
                      <w:r w:rsidRPr="00AF164F">
                        <w:rPr>
                          <w:rFonts w:cstheme="minorHAnsi"/>
                          <w:szCs w:val="21"/>
                        </w:rPr>
                        <w:t xml:space="preserve"> Temple</w:t>
                      </w:r>
                      <w:r>
                        <w:rPr>
                          <w:rFonts w:cstheme="minorHAnsi"/>
                          <w:szCs w:val="21"/>
                        </w:rPr>
                        <w:t xml:space="preserve">, </w:t>
                      </w:r>
                      <w:proofErr w:type="spellStart"/>
                      <w:r w:rsidR="00DB22C3">
                        <w:rPr>
                          <w:rFonts w:cstheme="minorHAnsi"/>
                          <w:szCs w:val="21"/>
                        </w:rPr>
                        <w:t>Avantipura</w:t>
                      </w:r>
                      <w:proofErr w:type="spellEnd"/>
                      <w:r w:rsidR="00DB22C3">
                        <w:rPr>
                          <w:rFonts w:cstheme="minorHAnsi"/>
                          <w:szCs w:val="21"/>
                        </w:rPr>
                        <w:t xml:space="preserve"> Ruins,</w:t>
                      </w:r>
                      <w:r w:rsidR="009D1EA7" w:rsidRPr="009D1EA7">
                        <w:rPr>
                          <w:rFonts w:cstheme="minorHAnsi"/>
                          <w:szCs w:val="21"/>
                        </w:rPr>
                        <w:t xml:space="preserve"> </w:t>
                      </w:r>
                      <w:proofErr w:type="spellStart"/>
                      <w:r w:rsidR="009D1EA7" w:rsidRPr="009D1EA7">
                        <w:rPr>
                          <w:rFonts w:cstheme="minorHAnsi"/>
                          <w:sz w:val="20"/>
                          <w:szCs w:val="21"/>
                        </w:rPr>
                        <w:t>Liddar</w:t>
                      </w:r>
                      <w:proofErr w:type="spellEnd"/>
                      <w:r w:rsidR="009D1EA7" w:rsidRPr="009D1EA7">
                        <w:rPr>
                          <w:rFonts w:cstheme="minorHAnsi"/>
                          <w:sz w:val="20"/>
                          <w:szCs w:val="21"/>
                        </w:rPr>
                        <w:t xml:space="preserve"> River,</w:t>
                      </w:r>
                    </w:p>
                    <w:p w:rsidR="00B257A8" w:rsidRDefault="009D1EA7" w:rsidP="009D1EA7">
                      <w:pPr>
                        <w:spacing w:before="0"/>
                        <w:jc w:val="left"/>
                        <w:rPr>
                          <w:rFonts w:cstheme="minorHAnsi"/>
                          <w:szCs w:val="21"/>
                        </w:rPr>
                      </w:pPr>
                      <w:r w:rsidRPr="009D1EA7">
                        <w:rPr>
                          <w:rFonts w:cstheme="minorHAnsi"/>
                          <w:sz w:val="18"/>
                          <w:szCs w:val="21"/>
                        </w:rPr>
                        <w:t xml:space="preserve">Visit </w:t>
                      </w:r>
                      <w:r w:rsidRPr="009D1EA7">
                        <w:rPr>
                          <w:rFonts w:cstheme="minorHAnsi"/>
                          <w:sz w:val="18"/>
                          <w:szCs w:val="21"/>
                        </w:rPr>
                        <w:t xml:space="preserve">to </w:t>
                      </w:r>
                      <w:proofErr w:type="spellStart"/>
                      <w:r w:rsidR="00DB22C3" w:rsidRPr="009D1EA7">
                        <w:rPr>
                          <w:rFonts w:cstheme="minorHAnsi"/>
                          <w:b/>
                          <w:szCs w:val="21"/>
                        </w:rPr>
                        <w:t>Aru</w:t>
                      </w:r>
                      <w:proofErr w:type="spellEnd"/>
                      <w:r w:rsidR="00DB22C3" w:rsidRPr="009D1EA7">
                        <w:rPr>
                          <w:rFonts w:cstheme="minorHAnsi"/>
                          <w:b/>
                          <w:szCs w:val="21"/>
                        </w:rPr>
                        <w:t xml:space="preserve">, </w:t>
                      </w:r>
                      <w:proofErr w:type="spellStart"/>
                      <w:r w:rsidR="00EF7A97" w:rsidRPr="009D1EA7">
                        <w:rPr>
                          <w:rFonts w:cstheme="minorHAnsi"/>
                          <w:b/>
                          <w:szCs w:val="21"/>
                        </w:rPr>
                        <w:t>Betaab</w:t>
                      </w:r>
                      <w:proofErr w:type="spellEnd"/>
                      <w:r w:rsidR="00EF7A97" w:rsidRPr="009D1EA7">
                        <w:rPr>
                          <w:rFonts w:cstheme="minorHAnsi"/>
                          <w:b/>
                          <w:szCs w:val="21"/>
                        </w:rPr>
                        <w:t xml:space="preserve"> Valley</w:t>
                      </w:r>
                      <w:r w:rsidR="00DB22C3" w:rsidRPr="009D1EA7">
                        <w:rPr>
                          <w:rFonts w:cstheme="minorHAnsi"/>
                          <w:b/>
                          <w:szCs w:val="21"/>
                        </w:rPr>
                        <w:t xml:space="preserve"> &amp; </w:t>
                      </w:r>
                      <w:proofErr w:type="spellStart"/>
                      <w:r w:rsidR="00DB22C3" w:rsidRPr="009D1EA7">
                        <w:rPr>
                          <w:rFonts w:cstheme="minorHAnsi"/>
                          <w:b/>
                          <w:szCs w:val="21"/>
                        </w:rPr>
                        <w:t>Chandanwari</w:t>
                      </w:r>
                      <w:proofErr w:type="spellEnd"/>
                      <w:r w:rsidR="00DB22C3">
                        <w:rPr>
                          <w:rFonts w:cstheme="minorHAnsi"/>
                          <w:szCs w:val="21"/>
                        </w:rPr>
                        <w:t xml:space="preserve"> </w:t>
                      </w:r>
                      <w:r w:rsidR="00DB22C3" w:rsidRPr="009D1EA7">
                        <w:rPr>
                          <w:rFonts w:cstheme="minorHAnsi"/>
                          <w:sz w:val="16"/>
                          <w:szCs w:val="21"/>
                        </w:rPr>
                        <w:t>(Taxi – Local Union)</w:t>
                      </w:r>
                    </w:p>
                    <w:p w:rsidR="00B76B89" w:rsidRPr="00873538" w:rsidRDefault="00B76B89" w:rsidP="009D1EA7">
                      <w:pPr>
                        <w:spacing w:before="0"/>
                        <w:jc w:val="left"/>
                        <w:rPr>
                          <w:rFonts w:cstheme="minorHAnsi"/>
                          <w:sz w:val="6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53037" w:rsidRDefault="00953037" w:rsidP="00EF242A"/>
    <w:p w:rsidR="00953037" w:rsidRDefault="00F63ACE" w:rsidP="00EF242A">
      <w:r w:rsidRPr="00FA6539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B7C53CB" wp14:editId="2BA7629F">
                <wp:simplePos x="0" y="0"/>
                <wp:positionH relativeFrom="column">
                  <wp:posOffset>-57785</wp:posOffset>
                </wp:positionH>
                <wp:positionV relativeFrom="paragraph">
                  <wp:posOffset>65374</wp:posOffset>
                </wp:positionV>
                <wp:extent cx="3467735" cy="0"/>
                <wp:effectExtent l="0" t="0" r="18415" b="19050"/>
                <wp:wrapNone/>
                <wp:docPr id="231" name="Straight Connector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77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31" o:spid="_x0000_s1026" style="position:absolute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55pt,5.15pt" to="268.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" strokecolor="#7f7f7f [1612]" strokeweight="1.5pt"/>
            </w:pict>
          </mc:Fallback>
        </mc:AlternateContent>
      </w:r>
    </w:p>
    <w:p w:rsidR="00953037" w:rsidRDefault="009E7003" w:rsidP="00EF242A">
      <w:r w:rsidRPr="009E7003">
        <w:rPr>
          <w:noProof/>
          <w:color w:val="C00000"/>
          <w:lang w:eastAsia="en-IN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BD571A5" wp14:editId="167578EC">
                <wp:simplePos x="0" y="0"/>
                <wp:positionH relativeFrom="column">
                  <wp:posOffset>3642360</wp:posOffset>
                </wp:positionH>
                <wp:positionV relativeFrom="paragraph">
                  <wp:posOffset>204053</wp:posOffset>
                </wp:positionV>
                <wp:extent cx="2940042" cy="0"/>
                <wp:effectExtent l="0" t="0" r="1333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004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7" o:spid="_x0000_s1026" style="position:absolute;z-index:25184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6.8pt,16.05pt" to="518.3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" strokecolor="#c00000" strokeweight="1pt"/>
            </w:pict>
          </mc:Fallback>
        </mc:AlternateContent>
      </w:r>
    </w:p>
    <w:p w:rsidR="00953037" w:rsidRDefault="00CA0AF7" w:rsidP="00EF242A">
      <w:r w:rsidRPr="00967426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8A273A3" wp14:editId="4B3B01C4">
                <wp:simplePos x="0" y="0"/>
                <wp:positionH relativeFrom="column">
                  <wp:posOffset>3460750</wp:posOffset>
                </wp:positionH>
                <wp:positionV relativeFrom="paragraph">
                  <wp:posOffset>320145</wp:posOffset>
                </wp:positionV>
                <wp:extent cx="3310890" cy="1117600"/>
                <wp:effectExtent l="0" t="0" r="0" b="6350"/>
                <wp:wrapNone/>
                <wp:docPr id="243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890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70C2" w:rsidRPr="00BD09C2" w:rsidRDefault="00E670C2" w:rsidP="00EE3EBE">
                            <w:pPr>
                              <w:spacing w:before="0" w:line="240" w:lineRule="auto"/>
                              <w:jc w:val="center"/>
                              <w:rPr>
                                <w:b/>
                                <w:szCs w:val="16"/>
                              </w:rPr>
                            </w:pPr>
                            <w:r w:rsidRPr="00BD09C2">
                              <w:rPr>
                                <w:b/>
                                <w:color w:val="FF0000"/>
                                <w:szCs w:val="16"/>
                              </w:rPr>
                              <w:t>All Inclusive Package</w:t>
                            </w:r>
                            <w:r w:rsidRPr="00BD09C2">
                              <w:rPr>
                                <w:b/>
                                <w:szCs w:val="16"/>
                              </w:rPr>
                              <w:t xml:space="preserve"> Includes</w:t>
                            </w:r>
                          </w:p>
                          <w:p w:rsidR="00E670C2" w:rsidRPr="00E670C2" w:rsidRDefault="00E670C2" w:rsidP="00EE3EBE">
                            <w:pPr>
                              <w:spacing w:before="0" w:line="240" w:lineRule="auto"/>
                              <w:jc w:val="center"/>
                              <w:rPr>
                                <w:sz w:val="2"/>
                                <w:szCs w:val="16"/>
                              </w:rPr>
                            </w:pPr>
                          </w:p>
                          <w:p w:rsidR="00E670C2" w:rsidRPr="00BD09C2" w:rsidRDefault="00E670C2" w:rsidP="00EE3EBE">
                            <w:pPr>
                              <w:spacing w:before="0" w:line="240" w:lineRule="auto"/>
                              <w:jc w:val="center"/>
                              <w:rPr>
                                <w:rFonts w:cstheme="minorHAnsi"/>
                                <w:sz w:val="18"/>
                                <w:szCs w:val="16"/>
                              </w:rPr>
                            </w:pPr>
                            <w:r w:rsidRPr="00BD09C2">
                              <w:rPr>
                                <w:rFonts w:cstheme="minorHAnsi"/>
                                <w:b/>
                                <w:sz w:val="18"/>
                                <w:szCs w:val="16"/>
                              </w:rPr>
                              <w:t>3 Star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6"/>
                              </w:rPr>
                              <w:t xml:space="preserve"> Category Hotel Accommodation</w:t>
                            </w:r>
                            <w:r w:rsidRPr="00BD09C2">
                              <w:rPr>
                                <w:rFonts w:cstheme="minorHAnsi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BD09C2">
                              <w:rPr>
                                <w:rFonts w:cstheme="minorHAnsi"/>
                                <w:color w:val="0070C0"/>
                                <w:sz w:val="18"/>
                                <w:szCs w:val="16"/>
                              </w:rPr>
                              <w:t xml:space="preserve">| </w:t>
                            </w:r>
                            <w:r w:rsidRPr="00BD09C2">
                              <w:rPr>
                                <w:rFonts w:cstheme="minorHAnsi"/>
                                <w:sz w:val="18"/>
                                <w:szCs w:val="16"/>
                              </w:rPr>
                              <w:t>Return Airport Transfers</w:t>
                            </w:r>
                          </w:p>
                          <w:p w:rsidR="00E670C2" w:rsidRPr="00BD09C2" w:rsidRDefault="00E670C2" w:rsidP="00EE3EBE">
                            <w:pPr>
                              <w:spacing w:before="0" w:line="240" w:lineRule="auto"/>
                              <w:jc w:val="center"/>
                              <w:rPr>
                                <w:rFonts w:cstheme="minorHAnsi"/>
                                <w:sz w:val="18"/>
                                <w:szCs w:val="16"/>
                              </w:rPr>
                            </w:pPr>
                            <w:r w:rsidRPr="00BD09C2">
                              <w:rPr>
                                <w:rFonts w:cstheme="minorHAnsi"/>
                                <w:sz w:val="18"/>
                                <w:szCs w:val="16"/>
                              </w:rPr>
                              <w:t xml:space="preserve">All Meals 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6"/>
                              </w:rPr>
                              <w:t>–</w:t>
                            </w:r>
                            <w:r w:rsidRPr="00BD09C2">
                              <w:rPr>
                                <w:rFonts w:cstheme="minorHAnsi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BD09C2">
                              <w:rPr>
                                <w:rFonts w:cstheme="minorHAnsi"/>
                                <w:b/>
                                <w:sz w:val="18"/>
                                <w:szCs w:val="16"/>
                              </w:rPr>
                              <w:t>Breakfast, Lunch &amp; Dinner</w:t>
                            </w:r>
                            <w:r w:rsidRPr="00BD09C2">
                              <w:rPr>
                                <w:rFonts w:cstheme="minorHAnsi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BD09C2">
                              <w:rPr>
                                <w:rFonts w:cstheme="minorHAnsi"/>
                                <w:color w:val="0070C0"/>
                                <w:sz w:val="18"/>
                                <w:szCs w:val="16"/>
                              </w:rPr>
                              <w:t>|</w:t>
                            </w:r>
                            <w:r w:rsidRPr="00BD09C2">
                              <w:rPr>
                                <w:rFonts w:cstheme="minorHAnsi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E12504">
                              <w:rPr>
                                <w:rFonts w:cstheme="minorHAnsi"/>
                                <w:sz w:val="18"/>
                                <w:szCs w:val="16"/>
                              </w:rPr>
                              <w:t>All Day</w:t>
                            </w:r>
                            <w:r w:rsidRPr="00E12504">
                              <w:rPr>
                                <w:rFonts w:cstheme="minorHAnsi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6"/>
                              </w:rPr>
                              <w:t>–</w:t>
                            </w:r>
                            <w:r w:rsidRPr="00BD09C2">
                              <w:rPr>
                                <w:rFonts w:cstheme="minorHAnsi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BD09C2">
                              <w:rPr>
                                <w:rFonts w:cstheme="minorHAnsi"/>
                                <w:b/>
                                <w:sz w:val="18"/>
                                <w:szCs w:val="16"/>
                              </w:rPr>
                              <w:t xml:space="preserve">Private </w:t>
                            </w:r>
                            <w:r w:rsidR="006205D1">
                              <w:rPr>
                                <w:rFonts w:cstheme="minorHAnsi"/>
                                <w:b/>
                                <w:sz w:val="18"/>
                                <w:szCs w:val="16"/>
                              </w:rPr>
                              <w:t>Vehicle</w:t>
                            </w:r>
                          </w:p>
                          <w:p w:rsidR="00E670C2" w:rsidRDefault="00E670C2" w:rsidP="00EE3EBE">
                            <w:pPr>
                              <w:spacing w:before="0" w:line="240" w:lineRule="auto"/>
                              <w:jc w:val="center"/>
                              <w:rPr>
                                <w:rFonts w:cstheme="minorHAnsi"/>
                                <w:sz w:val="18"/>
                                <w:szCs w:val="16"/>
                              </w:rPr>
                            </w:pPr>
                            <w:r w:rsidRPr="00BD09C2">
                              <w:rPr>
                                <w:rFonts w:cstheme="minorHAnsi"/>
                                <w:b/>
                                <w:sz w:val="18"/>
                                <w:szCs w:val="16"/>
                              </w:rPr>
                              <w:t>Entry Fees &amp; Transfers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BD09C2">
                              <w:rPr>
                                <w:rFonts w:cstheme="minorHAnsi"/>
                                <w:sz w:val="18"/>
                                <w:szCs w:val="16"/>
                              </w:rPr>
                              <w:t>to attractions mentioned in the Highlights</w:t>
                            </w:r>
                          </w:p>
                          <w:p w:rsidR="00E670C2" w:rsidRPr="00BD09C2" w:rsidRDefault="00E670C2" w:rsidP="00EE3EBE">
                            <w:pPr>
                              <w:spacing w:before="0" w:line="240" w:lineRule="auto"/>
                              <w:jc w:val="center"/>
                              <w:rPr>
                                <w:rFonts w:cstheme="minorHAnsi"/>
                                <w:sz w:val="18"/>
                                <w:szCs w:val="16"/>
                              </w:rPr>
                            </w:pPr>
                            <w:r w:rsidRPr="00BC66D4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Driver 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Allowance</w:t>
                            </w:r>
                            <w:r w:rsidRPr="00BD09C2">
                              <w:rPr>
                                <w:rFonts w:cstheme="minorHAnsi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BD09C2">
                              <w:rPr>
                                <w:rFonts w:cstheme="minorHAnsi"/>
                                <w:color w:val="0070C0"/>
                                <w:sz w:val="18"/>
                                <w:szCs w:val="16"/>
                              </w:rPr>
                              <w:t xml:space="preserve">| </w:t>
                            </w:r>
                            <w:r w:rsidRPr="00BC66D4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Parking Fees</w:t>
                            </w:r>
                            <w:r w:rsidRPr="00BD09C2">
                              <w:rPr>
                                <w:rFonts w:cstheme="minorHAnsi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BD09C2">
                              <w:rPr>
                                <w:rFonts w:cstheme="minorHAnsi"/>
                                <w:color w:val="0070C0"/>
                                <w:sz w:val="18"/>
                                <w:szCs w:val="16"/>
                              </w:rPr>
                              <w:t>|</w:t>
                            </w:r>
                            <w:r>
                              <w:rPr>
                                <w:rFonts w:cstheme="minorHAnsi"/>
                                <w:color w:val="0070C0"/>
                                <w:sz w:val="18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National / State Entry Permits</w:t>
                            </w:r>
                          </w:p>
                          <w:p w:rsidR="00E670C2" w:rsidRPr="00BD09C2" w:rsidRDefault="00E670C2" w:rsidP="00EE3EBE">
                            <w:pPr>
                              <w:spacing w:before="0" w:line="240" w:lineRule="auto"/>
                              <w:jc w:val="center"/>
                              <w:rPr>
                                <w:rFonts w:cstheme="minorHAnsi"/>
                                <w:sz w:val="18"/>
                                <w:szCs w:val="16"/>
                              </w:rPr>
                            </w:pPr>
                            <w:r w:rsidRPr="00BD09C2">
                              <w:rPr>
                                <w:rFonts w:cstheme="minorHAnsi"/>
                                <w:b/>
                                <w:color w:val="FF0000"/>
                                <w:sz w:val="18"/>
                                <w:szCs w:val="16"/>
                              </w:rPr>
                              <w:t>GST</w:t>
                            </w:r>
                            <w:r w:rsidRPr="00BD09C2">
                              <w:rPr>
                                <w:rFonts w:cstheme="minorHAnsi"/>
                                <w:sz w:val="18"/>
                                <w:szCs w:val="16"/>
                              </w:rPr>
                              <w:t xml:space="preserve"> &amp; other local Taxes</w:t>
                            </w:r>
                            <w:r w:rsidRPr="00BD09C2">
                              <w:rPr>
                                <w:rFonts w:cstheme="minorHAnsi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BD09C2">
                              <w:rPr>
                                <w:rFonts w:cstheme="minorHAnsi"/>
                                <w:color w:val="0070C0"/>
                                <w:sz w:val="18"/>
                                <w:szCs w:val="16"/>
                              </w:rPr>
                              <w:t>|</w:t>
                            </w:r>
                            <w:r w:rsidRPr="00BD09C2">
                              <w:rPr>
                                <w:rFonts w:cstheme="minorHAnsi"/>
                                <w:color w:val="0070C0"/>
                                <w:sz w:val="14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6"/>
                              </w:rPr>
                              <w:t>Tolls</w:t>
                            </w:r>
                            <w:r w:rsidRPr="00BD09C2">
                              <w:rPr>
                                <w:rFonts w:cstheme="minorHAnsi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BD09C2">
                              <w:rPr>
                                <w:rFonts w:cstheme="minorHAnsi"/>
                                <w:color w:val="0070C0"/>
                                <w:sz w:val="18"/>
                                <w:szCs w:val="16"/>
                              </w:rPr>
                              <w:t xml:space="preserve">| 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6"/>
                              </w:rPr>
                              <w:t>P</w:t>
                            </w:r>
                            <w:r w:rsidRPr="00BD09C2">
                              <w:rPr>
                                <w:rFonts w:cstheme="minorHAnsi"/>
                                <w:sz w:val="18"/>
                                <w:szCs w:val="16"/>
                              </w:rPr>
                              <w:t>re Departure Meeting</w:t>
                            </w:r>
                            <w:r w:rsidRPr="00BD09C2">
                              <w:rPr>
                                <w:rFonts w:cstheme="minorHAnsi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BD09C2">
                              <w:rPr>
                                <w:rFonts w:cstheme="minorHAnsi"/>
                                <w:color w:val="0070C0"/>
                                <w:sz w:val="18"/>
                                <w:szCs w:val="16"/>
                              </w:rPr>
                              <w:t>|</w:t>
                            </w:r>
                            <w:r w:rsidRPr="00BD09C2">
                              <w:rPr>
                                <w:rFonts w:cstheme="minorHAnsi"/>
                                <w:color w:val="0070C0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BD09C2">
                              <w:rPr>
                                <w:rFonts w:cstheme="minorHAnsi"/>
                                <w:sz w:val="18"/>
                                <w:szCs w:val="16"/>
                              </w:rPr>
                              <w:t>Travel Kit</w:t>
                            </w:r>
                          </w:p>
                          <w:p w:rsidR="00967426" w:rsidRPr="00BC66D4" w:rsidRDefault="00E670C2" w:rsidP="00EE3EBE">
                            <w:pPr>
                              <w:spacing w:befor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D09C2">
                              <w:rPr>
                                <w:rFonts w:cstheme="minorHAnsi"/>
                                <w:sz w:val="18"/>
                                <w:szCs w:val="16"/>
                              </w:rPr>
                              <w:t>Service</w:t>
                            </w:r>
                            <w:r w:rsidRPr="00EE3EBE">
                              <w:rPr>
                                <w:rFonts w:cstheme="minorHAnsi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BD09C2">
                              <w:rPr>
                                <w:rFonts w:cstheme="minorHAnsi"/>
                                <w:sz w:val="18"/>
                                <w:szCs w:val="16"/>
                              </w:rPr>
                              <w:t>of</w:t>
                            </w:r>
                            <w:r w:rsidRPr="00EE3EBE">
                              <w:rPr>
                                <w:rFonts w:cstheme="minorHAnsi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BD09C2">
                              <w:rPr>
                                <w:rFonts w:cstheme="minorHAnsi"/>
                                <w:sz w:val="18"/>
                                <w:szCs w:val="16"/>
                              </w:rPr>
                              <w:t xml:space="preserve">an </w:t>
                            </w:r>
                            <w:r w:rsidRPr="00BD09C2">
                              <w:rPr>
                                <w:rFonts w:cstheme="minorHAnsi"/>
                                <w:b/>
                                <w:sz w:val="18"/>
                                <w:szCs w:val="16"/>
                              </w:rPr>
                              <w:t>Experienced Tour Manager</w:t>
                            </w:r>
                            <w:r w:rsidRPr="00EE3EBE">
                              <w:rPr>
                                <w:rFonts w:cstheme="minorHAnsi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BD09C2">
                              <w:rPr>
                                <w:rFonts w:cstheme="minorHAnsi"/>
                                <w:sz w:val="18"/>
                                <w:szCs w:val="16"/>
                              </w:rPr>
                              <w:t>&amp;</w:t>
                            </w:r>
                            <w:r w:rsidRPr="00EE3EBE">
                              <w:rPr>
                                <w:rFonts w:cstheme="minorHAnsi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="00E12504">
                              <w:rPr>
                                <w:rFonts w:cstheme="minorHAnsi"/>
                                <w:sz w:val="18"/>
                                <w:szCs w:val="16"/>
                              </w:rPr>
                              <w:t xml:space="preserve">All time </w:t>
                            </w:r>
                            <w:r w:rsidR="00E12504" w:rsidRPr="00E12504">
                              <w:rPr>
                                <w:rFonts w:cstheme="minorHAnsi"/>
                                <w:b/>
                                <w:sz w:val="18"/>
                                <w:szCs w:val="16"/>
                              </w:rPr>
                              <w:t>Local 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6" o:spid="_x0000_s1037" type="#_x0000_t202" style="position:absolute;left:0;text-align:left;margin-left:272.5pt;margin-top:25.2pt;width:260.7pt;height:8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" filled="f" stroked="f">
                <v:textbox>
                  <w:txbxContent>
                    <w:p w:rsidR="00E670C2" w:rsidRPr="00BD09C2" w:rsidRDefault="00E670C2" w:rsidP="00EE3EBE">
                      <w:pPr>
                        <w:spacing w:before="0" w:line="240" w:lineRule="auto"/>
                        <w:jc w:val="center"/>
                        <w:rPr>
                          <w:b/>
                          <w:szCs w:val="16"/>
                        </w:rPr>
                      </w:pPr>
                      <w:r w:rsidRPr="00BD09C2">
                        <w:rPr>
                          <w:b/>
                          <w:color w:val="FF0000"/>
                          <w:szCs w:val="16"/>
                        </w:rPr>
                        <w:t>All Inclusive Package</w:t>
                      </w:r>
                      <w:r w:rsidRPr="00BD09C2">
                        <w:rPr>
                          <w:b/>
                          <w:szCs w:val="16"/>
                        </w:rPr>
                        <w:t xml:space="preserve"> Includes</w:t>
                      </w:r>
                    </w:p>
                    <w:p w:rsidR="00E670C2" w:rsidRPr="00E670C2" w:rsidRDefault="00E670C2" w:rsidP="00EE3EBE">
                      <w:pPr>
                        <w:spacing w:before="0" w:line="240" w:lineRule="auto"/>
                        <w:jc w:val="center"/>
                        <w:rPr>
                          <w:sz w:val="2"/>
                          <w:szCs w:val="16"/>
                        </w:rPr>
                      </w:pPr>
                    </w:p>
                    <w:p w:rsidR="00E670C2" w:rsidRPr="00BD09C2" w:rsidRDefault="00E670C2" w:rsidP="00EE3EBE">
                      <w:pPr>
                        <w:spacing w:before="0" w:line="240" w:lineRule="auto"/>
                        <w:jc w:val="center"/>
                        <w:rPr>
                          <w:rFonts w:cstheme="minorHAnsi"/>
                          <w:sz w:val="18"/>
                          <w:szCs w:val="16"/>
                        </w:rPr>
                      </w:pPr>
                      <w:r w:rsidRPr="00BD09C2">
                        <w:rPr>
                          <w:rFonts w:cstheme="minorHAnsi"/>
                          <w:b/>
                          <w:sz w:val="18"/>
                          <w:szCs w:val="16"/>
                        </w:rPr>
                        <w:t>3 Star</w:t>
                      </w:r>
                      <w:r>
                        <w:rPr>
                          <w:rFonts w:cstheme="minorHAnsi"/>
                          <w:sz w:val="18"/>
                          <w:szCs w:val="16"/>
                        </w:rPr>
                        <w:t xml:space="preserve"> Category Hotel Accommodation</w:t>
                      </w:r>
                      <w:r w:rsidRPr="00BD09C2">
                        <w:rPr>
                          <w:rFonts w:cstheme="minorHAnsi"/>
                          <w:sz w:val="18"/>
                          <w:szCs w:val="16"/>
                        </w:rPr>
                        <w:t xml:space="preserve"> </w:t>
                      </w:r>
                      <w:r w:rsidRPr="00BD09C2">
                        <w:rPr>
                          <w:rFonts w:cstheme="minorHAnsi"/>
                          <w:color w:val="0070C0"/>
                          <w:sz w:val="18"/>
                          <w:szCs w:val="16"/>
                        </w:rPr>
                        <w:t xml:space="preserve">| </w:t>
                      </w:r>
                      <w:r w:rsidRPr="00BD09C2">
                        <w:rPr>
                          <w:rFonts w:cstheme="minorHAnsi"/>
                          <w:sz w:val="18"/>
                          <w:szCs w:val="16"/>
                        </w:rPr>
                        <w:t>Return Airport Transfers</w:t>
                      </w:r>
                    </w:p>
                    <w:p w:rsidR="00E670C2" w:rsidRPr="00BD09C2" w:rsidRDefault="00E670C2" w:rsidP="00EE3EBE">
                      <w:pPr>
                        <w:spacing w:before="0" w:line="240" w:lineRule="auto"/>
                        <w:jc w:val="center"/>
                        <w:rPr>
                          <w:rFonts w:cstheme="minorHAnsi"/>
                          <w:sz w:val="18"/>
                          <w:szCs w:val="16"/>
                        </w:rPr>
                      </w:pPr>
                      <w:r w:rsidRPr="00BD09C2">
                        <w:rPr>
                          <w:rFonts w:cstheme="minorHAnsi"/>
                          <w:sz w:val="18"/>
                          <w:szCs w:val="16"/>
                        </w:rPr>
                        <w:t xml:space="preserve">All Meals </w:t>
                      </w:r>
                      <w:r>
                        <w:rPr>
                          <w:rFonts w:cstheme="minorHAnsi"/>
                          <w:sz w:val="18"/>
                          <w:szCs w:val="16"/>
                        </w:rPr>
                        <w:t>–</w:t>
                      </w:r>
                      <w:r w:rsidRPr="00BD09C2">
                        <w:rPr>
                          <w:rFonts w:cstheme="minorHAnsi"/>
                          <w:sz w:val="18"/>
                          <w:szCs w:val="16"/>
                        </w:rPr>
                        <w:t xml:space="preserve"> </w:t>
                      </w:r>
                      <w:r w:rsidRPr="00BD09C2">
                        <w:rPr>
                          <w:rFonts w:cstheme="minorHAnsi"/>
                          <w:b/>
                          <w:sz w:val="18"/>
                          <w:szCs w:val="16"/>
                        </w:rPr>
                        <w:t>Breakfast, Lunch &amp; Dinner</w:t>
                      </w:r>
                      <w:r w:rsidRPr="00BD09C2">
                        <w:rPr>
                          <w:rFonts w:cstheme="minorHAnsi"/>
                          <w:sz w:val="18"/>
                          <w:szCs w:val="16"/>
                        </w:rPr>
                        <w:t xml:space="preserve"> </w:t>
                      </w:r>
                      <w:r w:rsidRPr="00BD09C2">
                        <w:rPr>
                          <w:rFonts w:cstheme="minorHAnsi"/>
                          <w:color w:val="0070C0"/>
                          <w:sz w:val="18"/>
                          <w:szCs w:val="16"/>
                        </w:rPr>
                        <w:t>|</w:t>
                      </w:r>
                      <w:r w:rsidRPr="00BD09C2">
                        <w:rPr>
                          <w:rFonts w:cstheme="minorHAnsi"/>
                          <w:sz w:val="18"/>
                          <w:szCs w:val="16"/>
                        </w:rPr>
                        <w:t xml:space="preserve"> </w:t>
                      </w:r>
                      <w:r w:rsidRPr="00E12504">
                        <w:rPr>
                          <w:rFonts w:cstheme="minorHAnsi"/>
                          <w:sz w:val="18"/>
                          <w:szCs w:val="16"/>
                        </w:rPr>
                        <w:t>All Day</w:t>
                      </w:r>
                      <w:r w:rsidRPr="00E12504">
                        <w:rPr>
                          <w:rFonts w:cstheme="minorHAnsi"/>
                          <w:szCs w:val="16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18"/>
                          <w:szCs w:val="16"/>
                        </w:rPr>
                        <w:t>–</w:t>
                      </w:r>
                      <w:r w:rsidRPr="00BD09C2">
                        <w:rPr>
                          <w:rFonts w:cstheme="minorHAnsi"/>
                          <w:sz w:val="18"/>
                          <w:szCs w:val="16"/>
                        </w:rPr>
                        <w:t xml:space="preserve"> </w:t>
                      </w:r>
                      <w:r w:rsidRPr="00BD09C2">
                        <w:rPr>
                          <w:rFonts w:cstheme="minorHAnsi"/>
                          <w:b/>
                          <w:sz w:val="18"/>
                          <w:szCs w:val="16"/>
                        </w:rPr>
                        <w:t xml:space="preserve">Private </w:t>
                      </w:r>
                      <w:r w:rsidR="006205D1">
                        <w:rPr>
                          <w:rFonts w:cstheme="minorHAnsi"/>
                          <w:b/>
                          <w:sz w:val="18"/>
                          <w:szCs w:val="16"/>
                        </w:rPr>
                        <w:t>Vehicle</w:t>
                      </w:r>
                    </w:p>
                    <w:p w:rsidR="00E670C2" w:rsidRDefault="00E670C2" w:rsidP="00EE3EBE">
                      <w:pPr>
                        <w:spacing w:before="0" w:line="240" w:lineRule="auto"/>
                        <w:jc w:val="center"/>
                        <w:rPr>
                          <w:rFonts w:cstheme="minorHAnsi"/>
                          <w:sz w:val="18"/>
                          <w:szCs w:val="16"/>
                        </w:rPr>
                      </w:pPr>
                      <w:r w:rsidRPr="00BD09C2">
                        <w:rPr>
                          <w:rFonts w:cstheme="minorHAnsi"/>
                          <w:b/>
                          <w:sz w:val="18"/>
                          <w:szCs w:val="16"/>
                        </w:rPr>
                        <w:t>Entry Fees &amp; Transfers</w:t>
                      </w:r>
                      <w:r>
                        <w:rPr>
                          <w:rFonts w:cstheme="minorHAnsi"/>
                          <w:sz w:val="18"/>
                          <w:szCs w:val="16"/>
                        </w:rPr>
                        <w:t xml:space="preserve"> </w:t>
                      </w:r>
                      <w:r w:rsidRPr="00BD09C2">
                        <w:rPr>
                          <w:rFonts w:cstheme="minorHAnsi"/>
                          <w:sz w:val="18"/>
                          <w:szCs w:val="16"/>
                        </w:rPr>
                        <w:t>to attractions mentioned in the Highlights</w:t>
                      </w:r>
                    </w:p>
                    <w:p w:rsidR="00E670C2" w:rsidRPr="00BD09C2" w:rsidRDefault="00E670C2" w:rsidP="00EE3EBE">
                      <w:pPr>
                        <w:spacing w:before="0" w:line="240" w:lineRule="auto"/>
                        <w:jc w:val="center"/>
                        <w:rPr>
                          <w:rFonts w:cstheme="minorHAnsi"/>
                          <w:sz w:val="18"/>
                          <w:szCs w:val="16"/>
                        </w:rPr>
                      </w:pPr>
                      <w:r w:rsidRPr="00BC66D4">
                        <w:rPr>
                          <w:rFonts w:cstheme="minorHAnsi"/>
                          <w:sz w:val="18"/>
                          <w:szCs w:val="18"/>
                        </w:rPr>
                        <w:t xml:space="preserve">Driver 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>Allowance</w:t>
                      </w:r>
                      <w:r w:rsidRPr="00BD09C2">
                        <w:rPr>
                          <w:rFonts w:cstheme="minorHAnsi"/>
                          <w:sz w:val="18"/>
                          <w:szCs w:val="16"/>
                        </w:rPr>
                        <w:t xml:space="preserve"> </w:t>
                      </w:r>
                      <w:r w:rsidRPr="00BD09C2">
                        <w:rPr>
                          <w:rFonts w:cstheme="minorHAnsi"/>
                          <w:color w:val="0070C0"/>
                          <w:sz w:val="18"/>
                          <w:szCs w:val="16"/>
                        </w:rPr>
                        <w:t xml:space="preserve">| </w:t>
                      </w:r>
                      <w:r w:rsidRPr="00BC66D4">
                        <w:rPr>
                          <w:rFonts w:cstheme="minorHAnsi"/>
                          <w:sz w:val="18"/>
                          <w:szCs w:val="18"/>
                        </w:rPr>
                        <w:t>Parking Fees</w:t>
                      </w:r>
                      <w:r w:rsidRPr="00BD09C2">
                        <w:rPr>
                          <w:rFonts w:cstheme="minorHAnsi"/>
                          <w:sz w:val="18"/>
                          <w:szCs w:val="16"/>
                        </w:rPr>
                        <w:t xml:space="preserve"> </w:t>
                      </w:r>
                      <w:r w:rsidRPr="00BD09C2">
                        <w:rPr>
                          <w:rFonts w:cstheme="minorHAnsi"/>
                          <w:color w:val="0070C0"/>
                          <w:sz w:val="18"/>
                          <w:szCs w:val="16"/>
                        </w:rPr>
                        <w:t>|</w:t>
                      </w:r>
                      <w:r>
                        <w:rPr>
                          <w:rFonts w:cstheme="minorHAnsi"/>
                          <w:color w:val="0070C0"/>
                          <w:sz w:val="18"/>
                          <w:szCs w:val="16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>National / State Entry Permits</w:t>
                      </w:r>
                    </w:p>
                    <w:p w:rsidR="00E670C2" w:rsidRPr="00BD09C2" w:rsidRDefault="00E670C2" w:rsidP="00EE3EBE">
                      <w:pPr>
                        <w:spacing w:before="0" w:line="240" w:lineRule="auto"/>
                        <w:jc w:val="center"/>
                        <w:rPr>
                          <w:rFonts w:cstheme="minorHAnsi"/>
                          <w:sz w:val="18"/>
                          <w:szCs w:val="16"/>
                        </w:rPr>
                      </w:pPr>
                      <w:r w:rsidRPr="00BD09C2">
                        <w:rPr>
                          <w:rFonts w:cstheme="minorHAnsi"/>
                          <w:b/>
                          <w:color w:val="FF0000"/>
                          <w:sz w:val="18"/>
                          <w:szCs w:val="16"/>
                        </w:rPr>
                        <w:t>GST</w:t>
                      </w:r>
                      <w:r w:rsidRPr="00BD09C2">
                        <w:rPr>
                          <w:rFonts w:cstheme="minorHAnsi"/>
                          <w:sz w:val="18"/>
                          <w:szCs w:val="16"/>
                        </w:rPr>
                        <w:t xml:space="preserve"> &amp; other local Taxes</w:t>
                      </w:r>
                      <w:r w:rsidRPr="00BD09C2">
                        <w:rPr>
                          <w:rFonts w:cstheme="minorHAnsi"/>
                          <w:sz w:val="14"/>
                          <w:szCs w:val="16"/>
                        </w:rPr>
                        <w:t xml:space="preserve"> </w:t>
                      </w:r>
                      <w:r w:rsidRPr="00BD09C2">
                        <w:rPr>
                          <w:rFonts w:cstheme="minorHAnsi"/>
                          <w:color w:val="0070C0"/>
                          <w:sz w:val="18"/>
                          <w:szCs w:val="16"/>
                        </w:rPr>
                        <w:t>|</w:t>
                      </w:r>
                      <w:r w:rsidRPr="00BD09C2">
                        <w:rPr>
                          <w:rFonts w:cstheme="minorHAnsi"/>
                          <w:color w:val="0070C0"/>
                          <w:sz w:val="14"/>
                          <w:szCs w:val="16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18"/>
                          <w:szCs w:val="16"/>
                        </w:rPr>
                        <w:t>Tolls</w:t>
                      </w:r>
                      <w:r w:rsidRPr="00BD09C2">
                        <w:rPr>
                          <w:rFonts w:cstheme="minorHAnsi"/>
                          <w:sz w:val="18"/>
                          <w:szCs w:val="16"/>
                        </w:rPr>
                        <w:t xml:space="preserve"> </w:t>
                      </w:r>
                      <w:r w:rsidRPr="00BD09C2">
                        <w:rPr>
                          <w:rFonts w:cstheme="minorHAnsi"/>
                          <w:color w:val="0070C0"/>
                          <w:sz w:val="18"/>
                          <w:szCs w:val="16"/>
                        </w:rPr>
                        <w:t xml:space="preserve">| </w:t>
                      </w:r>
                      <w:r>
                        <w:rPr>
                          <w:rFonts w:cstheme="minorHAnsi"/>
                          <w:sz w:val="18"/>
                          <w:szCs w:val="16"/>
                        </w:rPr>
                        <w:t>P</w:t>
                      </w:r>
                      <w:r w:rsidRPr="00BD09C2">
                        <w:rPr>
                          <w:rFonts w:cstheme="minorHAnsi"/>
                          <w:sz w:val="18"/>
                          <w:szCs w:val="16"/>
                        </w:rPr>
                        <w:t>re Departure Meeting</w:t>
                      </w:r>
                      <w:r w:rsidRPr="00BD09C2">
                        <w:rPr>
                          <w:rFonts w:cstheme="minorHAnsi"/>
                          <w:sz w:val="14"/>
                          <w:szCs w:val="16"/>
                        </w:rPr>
                        <w:t xml:space="preserve"> </w:t>
                      </w:r>
                      <w:r w:rsidRPr="00BD09C2">
                        <w:rPr>
                          <w:rFonts w:cstheme="minorHAnsi"/>
                          <w:color w:val="0070C0"/>
                          <w:sz w:val="18"/>
                          <w:szCs w:val="16"/>
                        </w:rPr>
                        <w:t>|</w:t>
                      </w:r>
                      <w:r w:rsidRPr="00BD09C2">
                        <w:rPr>
                          <w:rFonts w:cstheme="minorHAnsi"/>
                          <w:color w:val="0070C0"/>
                          <w:sz w:val="14"/>
                          <w:szCs w:val="16"/>
                        </w:rPr>
                        <w:t xml:space="preserve"> </w:t>
                      </w:r>
                      <w:r w:rsidRPr="00BD09C2">
                        <w:rPr>
                          <w:rFonts w:cstheme="minorHAnsi"/>
                          <w:sz w:val="18"/>
                          <w:szCs w:val="16"/>
                        </w:rPr>
                        <w:t>Travel Kit</w:t>
                      </w:r>
                    </w:p>
                    <w:p w:rsidR="00967426" w:rsidRPr="00BC66D4" w:rsidRDefault="00E670C2" w:rsidP="00EE3EBE">
                      <w:pPr>
                        <w:spacing w:before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BD09C2">
                        <w:rPr>
                          <w:rFonts w:cstheme="minorHAnsi"/>
                          <w:sz w:val="18"/>
                          <w:szCs w:val="16"/>
                        </w:rPr>
                        <w:t>Service</w:t>
                      </w:r>
                      <w:r w:rsidRPr="00EE3EBE">
                        <w:rPr>
                          <w:rFonts w:cstheme="minorHAnsi"/>
                          <w:sz w:val="14"/>
                          <w:szCs w:val="16"/>
                        </w:rPr>
                        <w:t xml:space="preserve"> </w:t>
                      </w:r>
                      <w:r w:rsidRPr="00BD09C2">
                        <w:rPr>
                          <w:rFonts w:cstheme="minorHAnsi"/>
                          <w:sz w:val="18"/>
                          <w:szCs w:val="16"/>
                        </w:rPr>
                        <w:t>of</w:t>
                      </w:r>
                      <w:r w:rsidRPr="00EE3EBE">
                        <w:rPr>
                          <w:rFonts w:cstheme="minorHAnsi"/>
                          <w:sz w:val="14"/>
                          <w:szCs w:val="16"/>
                        </w:rPr>
                        <w:t xml:space="preserve"> </w:t>
                      </w:r>
                      <w:r w:rsidRPr="00BD09C2">
                        <w:rPr>
                          <w:rFonts w:cstheme="minorHAnsi"/>
                          <w:sz w:val="18"/>
                          <w:szCs w:val="16"/>
                        </w:rPr>
                        <w:t xml:space="preserve">an </w:t>
                      </w:r>
                      <w:r w:rsidRPr="00BD09C2">
                        <w:rPr>
                          <w:rFonts w:cstheme="minorHAnsi"/>
                          <w:b/>
                          <w:sz w:val="18"/>
                          <w:szCs w:val="16"/>
                        </w:rPr>
                        <w:t>Experienced Tour Manager</w:t>
                      </w:r>
                      <w:r w:rsidRPr="00EE3EBE">
                        <w:rPr>
                          <w:rFonts w:cstheme="minorHAnsi"/>
                          <w:sz w:val="14"/>
                          <w:szCs w:val="16"/>
                        </w:rPr>
                        <w:t xml:space="preserve"> </w:t>
                      </w:r>
                      <w:r w:rsidRPr="00BD09C2">
                        <w:rPr>
                          <w:rFonts w:cstheme="minorHAnsi"/>
                          <w:sz w:val="18"/>
                          <w:szCs w:val="16"/>
                        </w:rPr>
                        <w:t>&amp;</w:t>
                      </w:r>
                      <w:r w:rsidRPr="00EE3EBE">
                        <w:rPr>
                          <w:rFonts w:cstheme="minorHAnsi"/>
                          <w:sz w:val="14"/>
                          <w:szCs w:val="16"/>
                        </w:rPr>
                        <w:t xml:space="preserve"> </w:t>
                      </w:r>
                      <w:r w:rsidR="00E12504">
                        <w:rPr>
                          <w:rFonts w:cstheme="minorHAnsi"/>
                          <w:sz w:val="18"/>
                          <w:szCs w:val="16"/>
                        </w:rPr>
                        <w:t xml:space="preserve">All time </w:t>
                      </w:r>
                      <w:r w:rsidR="00E12504" w:rsidRPr="00E12504">
                        <w:rPr>
                          <w:rFonts w:cstheme="minorHAnsi"/>
                          <w:b/>
                          <w:sz w:val="18"/>
                          <w:szCs w:val="16"/>
                        </w:rPr>
                        <w:t>Local Guide</w:t>
                      </w:r>
                    </w:p>
                  </w:txbxContent>
                </v:textbox>
              </v:shape>
            </w:pict>
          </mc:Fallback>
        </mc:AlternateContent>
      </w:r>
    </w:p>
    <w:p w:rsidR="00953037" w:rsidRDefault="009D1EA7" w:rsidP="00EF242A">
      <w:r w:rsidRPr="00FA6539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006AFF1" wp14:editId="7B98AC1B">
                <wp:simplePos x="0" y="0"/>
                <wp:positionH relativeFrom="column">
                  <wp:posOffset>-59087</wp:posOffset>
                </wp:positionH>
                <wp:positionV relativeFrom="paragraph">
                  <wp:posOffset>134746</wp:posOffset>
                </wp:positionV>
                <wp:extent cx="3470275" cy="0"/>
                <wp:effectExtent l="0" t="0" r="15875" b="19050"/>
                <wp:wrapNone/>
                <wp:docPr id="241" name="Straight Connector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702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41" o:spid="_x0000_s1026" style="position:absolute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65pt,10.6pt" to="268.6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" strokecolor="#7f7f7f [1612]"/>
            </w:pict>
          </mc:Fallback>
        </mc:AlternateContent>
      </w:r>
      <w:r w:rsidR="00CA0AF7" w:rsidRPr="00CD49B6">
        <w:rPr>
          <w:noProof/>
          <w:color w:val="C00000"/>
          <w:lang w:eastAsia="en-IN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62FFD68" wp14:editId="2A198368">
                <wp:simplePos x="0" y="0"/>
                <wp:positionH relativeFrom="column">
                  <wp:posOffset>3463290</wp:posOffset>
                </wp:positionH>
                <wp:positionV relativeFrom="paragraph">
                  <wp:posOffset>19580</wp:posOffset>
                </wp:positionV>
                <wp:extent cx="3304540" cy="1066800"/>
                <wp:effectExtent l="0" t="0" r="10160" b="19050"/>
                <wp:wrapNone/>
                <wp:docPr id="242" name="Auto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4540" cy="1066800"/>
                        </a:xfrm>
                        <a:prstGeom prst="roundRect">
                          <a:avLst>
                            <a:gd name="adj" fmla="val 33426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253" o:spid="_x0000_s1026" style="position:absolute;margin-left:272.7pt;margin-top:1.55pt;width:260.2pt;height:8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19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" fillcolor="yellow" strokecolor="yellow"/>
            </w:pict>
          </mc:Fallback>
        </mc:AlternateContent>
      </w:r>
    </w:p>
    <w:p w:rsidR="00953037" w:rsidRDefault="009D1EA7" w:rsidP="00543E46">
      <w:pPr>
        <w:tabs>
          <w:tab w:val="left" w:pos="9293"/>
        </w:tabs>
      </w:pPr>
      <w:r w:rsidRPr="00FA6539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3A13372" wp14:editId="5A3F573B">
                <wp:simplePos x="0" y="0"/>
                <wp:positionH relativeFrom="column">
                  <wp:posOffset>-56515</wp:posOffset>
                </wp:positionH>
                <wp:positionV relativeFrom="paragraph">
                  <wp:posOffset>271811</wp:posOffset>
                </wp:positionV>
                <wp:extent cx="3467735" cy="0"/>
                <wp:effectExtent l="0" t="0" r="18415" b="19050"/>
                <wp:wrapNone/>
                <wp:docPr id="234" name="Straight Connector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77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34" o:spid="_x0000_s1026" style="position:absolute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45pt,21.4pt" to="268.6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" strokecolor="#7f7f7f [1612]"/>
            </w:pict>
          </mc:Fallback>
        </mc:AlternateContent>
      </w:r>
      <w:r w:rsidR="00543E46">
        <w:tab/>
      </w:r>
    </w:p>
    <w:p w:rsidR="00953037" w:rsidRDefault="00953037" w:rsidP="00EF242A"/>
    <w:p w:rsidR="00953037" w:rsidRDefault="009D1EA7" w:rsidP="00EF242A">
      <w:r w:rsidRPr="00FA6539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24AC02F" wp14:editId="68BBBBB0">
                <wp:simplePos x="0" y="0"/>
                <wp:positionH relativeFrom="column">
                  <wp:posOffset>-57785</wp:posOffset>
                </wp:positionH>
                <wp:positionV relativeFrom="paragraph">
                  <wp:posOffset>119984</wp:posOffset>
                </wp:positionV>
                <wp:extent cx="3467735" cy="0"/>
                <wp:effectExtent l="0" t="0" r="18415" b="19050"/>
                <wp:wrapNone/>
                <wp:docPr id="227" name="Straight Connector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77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27" o:spid="_x0000_s1026" style="position:absolute;z-index:25184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55pt,9.45pt" to="268.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" strokecolor="#7f7f7f [1612]"/>
            </w:pict>
          </mc:Fallback>
        </mc:AlternateContent>
      </w:r>
      <w:r w:rsidRPr="00D06240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ECB64A0" wp14:editId="0BE03CAF">
                <wp:simplePos x="0" y="0"/>
                <wp:positionH relativeFrom="column">
                  <wp:posOffset>2303780</wp:posOffset>
                </wp:positionH>
                <wp:positionV relativeFrom="paragraph">
                  <wp:posOffset>238125</wp:posOffset>
                </wp:positionV>
                <wp:extent cx="543560" cy="0"/>
                <wp:effectExtent l="0" t="0" r="27940" b="19050"/>
                <wp:wrapNone/>
                <wp:docPr id="25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35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3" o:spid="_x0000_s1026" type="#_x0000_t32" style="position:absolute;margin-left:181.4pt;margin-top:18.75pt;width:42.8pt;height:0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" strokecolor="#c00000"/>
            </w:pict>
          </mc:Fallback>
        </mc:AlternateContent>
      </w:r>
      <w:r w:rsidRPr="00D06240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484CCAF" wp14:editId="65AD1782">
                <wp:simplePos x="0" y="0"/>
                <wp:positionH relativeFrom="column">
                  <wp:posOffset>445801</wp:posOffset>
                </wp:positionH>
                <wp:positionV relativeFrom="paragraph">
                  <wp:posOffset>223520</wp:posOffset>
                </wp:positionV>
                <wp:extent cx="543560" cy="0"/>
                <wp:effectExtent l="0" t="0" r="27940" b="19050"/>
                <wp:wrapNone/>
                <wp:docPr id="25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35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53" o:spid="_x0000_s1026" type="#_x0000_t32" style="position:absolute;margin-left:35.1pt;margin-top:17.6pt;width:42.8pt;height:0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" strokecolor="#c00000"/>
            </w:pict>
          </mc:Fallback>
        </mc:AlternateContent>
      </w:r>
      <w:r>
        <w:rPr>
          <w:noProof/>
          <w:color w:val="C00000"/>
          <w:lang w:eastAsia="en-IN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C6BD06F" wp14:editId="0F2815FB">
                <wp:simplePos x="0" y="0"/>
                <wp:positionH relativeFrom="column">
                  <wp:posOffset>813404</wp:posOffset>
                </wp:positionH>
                <wp:positionV relativeFrom="paragraph">
                  <wp:posOffset>234315</wp:posOffset>
                </wp:positionV>
                <wp:extent cx="914400" cy="914400"/>
                <wp:effectExtent l="0" t="0" r="0" b="0"/>
                <wp:wrapNone/>
                <wp:docPr id="261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26ED" w:rsidRPr="00BF7A7D" w:rsidRDefault="008126ED" w:rsidP="008126ED">
                            <w:pPr>
                              <w:rPr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szCs w:val="40"/>
                                <w:lang w:eastAsia="en-IN"/>
                              </w:rPr>
                              <w:drawing>
                                <wp:inline distT="0" distB="0" distL="0" distR="0" wp14:anchorId="10786818" wp14:editId="763E23C7">
                                  <wp:extent cx="663064" cy="661758"/>
                                  <wp:effectExtent l="19050" t="19050" r="22860" b="24130"/>
                                  <wp:docPr id="29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sdfsafdsf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3064" cy="6617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4" o:spid="_x0000_s1038" type="#_x0000_t202" style="position:absolute;left:0;text-align:left;margin-left:64.05pt;margin-top:18.45pt;width:1in;height:1in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D/4twIAAMQ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" filled="f" stroked="f">
                <v:textbox>
                  <w:txbxContent>
                    <w:p w:rsidR="008126ED" w:rsidRPr="00BF7A7D" w:rsidRDefault="008126ED" w:rsidP="008126ED">
                      <w:pPr>
                        <w:rPr>
                          <w:szCs w:val="40"/>
                        </w:rPr>
                      </w:pPr>
                      <w:r>
                        <w:rPr>
                          <w:noProof/>
                          <w:szCs w:val="40"/>
                          <w:lang w:eastAsia="en-IN"/>
                        </w:rPr>
                        <w:drawing>
                          <wp:inline distT="0" distB="0" distL="0" distR="0" wp14:anchorId="10786818" wp14:editId="763E23C7">
                            <wp:extent cx="663064" cy="661758"/>
                            <wp:effectExtent l="19050" t="19050" r="22860" b="24130"/>
                            <wp:docPr id="29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sdfsafdsf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3064" cy="66175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06240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FE007FE" wp14:editId="209F4B88">
                <wp:simplePos x="0" y="0"/>
                <wp:positionH relativeFrom="column">
                  <wp:posOffset>1019175</wp:posOffset>
                </wp:positionH>
                <wp:positionV relativeFrom="paragraph">
                  <wp:posOffset>108616</wp:posOffset>
                </wp:positionV>
                <wp:extent cx="1252855" cy="238125"/>
                <wp:effectExtent l="0" t="0" r="0" b="9525"/>
                <wp:wrapNone/>
                <wp:docPr id="254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85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240" w:rsidRPr="007466E0" w:rsidRDefault="00D06240" w:rsidP="00D06240">
                            <w:pPr>
                              <w:spacing w:before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30"/>
                              </w:rPr>
                            </w:pPr>
                            <w:r w:rsidRPr="007466E0">
                              <w:rPr>
                                <w:b/>
                                <w:color w:val="FFFFFF" w:themeColor="background1"/>
                                <w:sz w:val="20"/>
                                <w:szCs w:val="30"/>
                              </w:rPr>
                              <w:t>SPECIAL INCLUSION</w:t>
                            </w:r>
                          </w:p>
                          <w:p w:rsidR="00D06240" w:rsidRPr="007466E0" w:rsidRDefault="00D06240" w:rsidP="00D06240">
                            <w:pPr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7" o:spid="_x0000_s1039" type="#_x0000_t202" style="position:absolute;left:0;text-align:left;margin-left:80.25pt;margin-top:8.55pt;width:98.65pt;height:18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Zxouw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" filled="f" stroked="f">
                <v:textbox>
                  <w:txbxContent>
                    <w:p w:rsidR="00D06240" w:rsidRPr="007466E0" w:rsidRDefault="00D06240" w:rsidP="00D06240">
                      <w:pPr>
                        <w:spacing w:before="0" w:line="24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30"/>
                        </w:rPr>
                      </w:pPr>
                      <w:r w:rsidRPr="007466E0">
                        <w:rPr>
                          <w:b/>
                          <w:color w:val="FFFFFF" w:themeColor="background1"/>
                          <w:sz w:val="20"/>
                          <w:szCs w:val="30"/>
                        </w:rPr>
                        <w:t>SPECIAL INCLUSION</w:t>
                      </w:r>
                    </w:p>
                    <w:p w:rsidR="00D06240" w:rsidRPr="007466E0" w:rsidRDefault="00D06240" w:rsidP="00D06240">
                      <w:pPr>
                        <w:spacing w:before="0" w:line="240" w:lineRule="auto"/>
                        <w:jc w:val="center"/>
                        <w:rPr>
                          <w:color w:val="FFFFFF" w:themeColor="background1"/>
                          <w:sz w:val="2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06240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A2152FC" wp14:editId="0B795854">
                <wp:simplePos x="0" y="0"/>
                <wp:positionH relativeFrom="column">
                  <wp:posOffset>987425</wp:posOffset>
                </wp:positionH>
                <wp:positionV relativeFrom="paragraph">
                  <wp:posOffset>155575</wp:posOffset>
                </wp:positionV>
                <wp:extent cx="1317625" cy="160020"/>
                <wp:effectExtent l="0" t="0" r="0" b="0"/>
                <wp:wrapNone/>
                <wp:docPr id="25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7625" cy="16002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45" o:spid="_x0000_s1026" style="position:absolute;margin-left:77.75pt;margin-top:12.25pt;width:103.75pt;height:12.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" fillcolor="black [3213]" stroked="f"/>
            </w:pict>
          </mc:Fallback>
        </mc:AlternateContent>
      </w:r>
      <w:r w:rsidR="00CA0AF7">
        <w:rPr>
          <w:noProof/>
          <w:color w:val="C00000"/>
          <w:lang w:eastAsia="en-IN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93E4CA2" wp14:editId="760EAC94">
                <wp:simplePos x="0" y="0"/>
                <wp:positionH relativeFrom="column">
                  <wp:posOffset>9630</wp:posOffset>
                </wp:positionH>
                <wp:positionV relativeFrom="paragraph">
                  <wp:posOffset>224155</wp:posOffset>
                </wp:positionV>
                <wp:extent cx="914400" cy="914400"/>
                <wp:effectExtent l="0" t="0" r="0" b="0"/>
                <wp:wrapNone/>
                <wp:docPr id="256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68D2" w:rsidRPr="00BF7A7D" w:rsidRDefault="008B68D2" w:rsidP="008B68D2">
                            <w:pPr>
                              <w:rPr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szCs w:val="40"/>
                                <w:lang w:eastAsia="en-IN"/>
                              </w:rPr>
                              <w:drawing>
                                <wp:inline distT="0" distB="0" distL="0" distR="0" wp14:anchorId="0C636FFF" wp14:editId="5DCC4953">
                                  <wp:extent cx="664082" cy="664082"/>
                                  <wp:effectExtent l="19050" t="19050" r="22225" b="22225"/>
                                  <wp:docPr id="228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sdfsafdsf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4082" cy="6640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.75pt;margin-top:17.65pt;width:1in;height:1in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SqCtwIAAMQ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" filled="f" stroked="f">
                <v:textbox>
                  <w:txbxContent>
                    <w:p w:rsidR="008B68D2" w:rsidRPr="00BF7A7D" w:rsidRDefault="008B68D2" w:rsidP="008B68D2">
                      <w:pPr>
                        <w:rPr>
                          <w:szCs w:val="40"/>
                        </w:rPr>
                      </w:pPr>
                      <w:r>
                        <w:rPr>
                          <w:noProof/>
                          <w:szCs w:val="40"/>
                          <w:lang w:eastAsia="en-IN"/>
                        </w:rPr>
                        <w:drawing>
                          <wp:inline distT="0" distB="0" distL="0" distR="0" wp14:anchorId="4B8C055B" wp14:editId="55B65457">
                            <wp:extent cx="664082" cy="664082"/>
                            <wp:effectExtent l="19050" t="19050" r="22225" b="22225"/>
                            <wp:docPr id="228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sdfsafdsf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4082" cy="66408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0AF7">
        <w:rPr>
          <w:noProof/>
          <w:color w:val="C00000"/>
          <w:lang w:eastAsia="en-IN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BFF9FC7" wp14:editId="08A1726F">
                <wp:simplePos x="0" y="0"/>
                <wp:positionH relativeFrom="column">
                  <wp:posOffset>1630575</wp:posOffset>
                </wp:positionH>
                <wp:positionV relativeFrom="paragraph">
                  <wp:posOffset>233680</wp:posOffset>
                </wp:positionV>
                <wp:extent cx="914400" cy="914400"/>
                <wp:effectExtent l="0" t="0" r="0" b="0"/>
                <wp:wrapNone/>
                <wp:docPr id="263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26ED" w:rsidRPr="00BF7A7D" w:rsidRDefault="008126ED" w:rsidP="008126ED">
                            <w:pPr>
                              <w:rPr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szCs w:val="40"/>
                                <w:lang w:eastAsia="en-IN"/>
                              </w:rPr>
                              <w:drawing>
                                <wp:inline distT="0" distB="0" distL="0" distR="0" wp14:anchorId="0F672639" wp14:editId="03320B07">
                                  <wp:extent cx="663683" cy="665548"/>
                                  <wp:effectExtent l="19050" t="19050" r="22225" b="20320"/>
                                  <wp:docPr id="28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sdfsafdsf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3683" cy="6655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128.4pt;margin-top:18.4pt;width:1in;height:1in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nQ7twIAAMQ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" filled="f" stroked="f">
                <v:textbox>
                  <w:txbxContent>
                    <w:p w:rsidR="008126ED" w:rsidRPr="00BF7A7D" w:rsidRDefault="008126ED" w:rsidP="008126ED">
                      <w:pPr>
                        <w:rPr>
                          <w:szCs w:val="40"/>
                        </w:rPr>
                      </w:pPr>
                      <w:r>
                        <w:rPr>
                          <w:noProof/>
                          <w:szCs w:val="40"/>
                          <w:lang w:eastAsia="en-IN"/>
                        </w:rPr>
                        <w:drawing>
                          <wp:inline distT="0" distB="0" distL="0" distR="0" wp14:anchorId="0F672639" wp14:editId="03320B07">
                            <wp:extent cx="663683" cy="665548"/>
                            <wp:effectExtent l="19050" t="19050" r="22225" b="20320"/>
                            <wp:docPr id="28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sdfsafdsf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3683" cy="66554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0AF7">
        <w:rPr>
          <w:noProof/>
          <w:color w:val="C00000"/>
          <w:lang w:eastAsia="en-IN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4AFB756" wp14:editId="54191BC2">
                <wp:simplePos x="0" y="0"/>
                <wp:positionH relativeFrom="column">
                  <wp:posOffset>2460520</wp:posOffset>
                </wp:positionH>
                <wp:positionV relativeFrom="paragraph">
                  <wp:posOffset>234950</wp:posOffset>
                </wp:positionV>
                <wp:extent cx="914400" cy="914400"/>
                <wp:effectExtent l="0" t="0" r="0" b="0"/>
                <wp:wrapNone/>
                <wp:docPr id="265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26ED" w:rsidRPr="00BF7A7D" w:rsidRDefault="008126ED" w:rsidP="008126ED">
                            <w:pPr>
                              <w:rPr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szCs w:val="40"/>
                                <w:lang w:eastAsia="en-IN"/>
                              </w:rPr>
                              <w:drawing>
                                <wp:inline distT="0" distB="0" distL="0" distR="0" wp14:anchorId="4B4A6C61" wp14:editId="012C9827">
                                  <wp:extent cx="663584" cy="663584"/>
                                  <wp:effectExtent l="19050" t="19050" r="22225" b="22225"/>
                                  <wp:docPr id="27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sdfsafdsf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3584" cy="6635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193.75pt;margin-top:18.5pt;width:1in;height:1in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C2ttwIAAMQ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" filled="f" stroked="f">
                <v:textbox>
                  <w:txbxContent>
                    <w:p w:rsidR="008126ED" w:rsidRPr="00BF7A7D" w:rsidRDefault="008126ED" w:rsidP="008126ED">
                      <w:pPr>
                        <w:rPr>
                          <w:szCs w:val="40"/>
                        </w:rPr>
                      </w:pPr>
                      <w:r>
                        <w:rPr>
                          <w:noProof/>
                          <w:szCs w:val="40"/>
                          <w:lang w:eastAsia="en-IN"/>
                        </w:rPr>
                        <w:drawing>
                          <wp:inline distT="0" distB="0" distL="0" distR="0" wp14:anchorId="4B4A6C61" wp14:editId="012C9827">
                            <wp:extent cx="663584" cy="663584"/>
                            <wp:effectExtent l="19050" t="19050" r="22225" b="22225"/>
                            <wp:docPr id="27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sdfsafdsf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3584" cy="66358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05D1" w:rsidRPr="00B257A8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813F58C" wp14:editId="10BFE7FC">
                <wp:simplePos x="0" y="0"/>
                <wp:positionH relativeFrom="column">
                  <wp:posOffset>3493486</wp:posOffset>
                </wp:positionH>
                <wp:positionV relativeFrom="paragraph">
                  <wp:posOffset>175794</wp:posOffset>
                </wp:positionV>
                <wp:extent cx="3234055" cy="1015376"/>
                <wp:effectExtent l="0" t="0" r="23495" b="13335"/>
                <wp:wrapNone/>
                <wp:docPr id="249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4055" cy="101537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FBE" w:rsidRPr="00FD06CB" w:rsidRDefault="005E5FBE" w:rsidP="005E5FBE">
                            <w:pPr>
                              <w:spacing w:before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275.1pt;margin-top:13.85pt;width:254.65pt;height:79.9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" filled="f" strokecolor="black [3213]" strokeweight="1.5pt">
                <v:textbox>
                  <w:txbxContent>
                    <w:p w:rsidR="005E5FBE" w:rsidRPr="00FD06CB" w:rsidRDefault="005E5FBE" w:rsidP="005E5FBE">
                      <w:pPr>
                        <w:spacing w:before="0" w:line="240" w:lineRule="auto"/>
                        <w:jc w:val="center"/>
                        <w:rPr>
                          <w:b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05D1" w:rsidRPr="00967426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D336625" wp14:editId="27E26ABE">
                <wp:simplePos x="0" y="0"/>
                <wp:positionH relativeFrom="column">
                  <wp:posOffset>3526790</wp:posOffset>
                </wp:positionH>
                <wp:positionV relativeFrom="paragraph">
                  <wp:posOffset>142135</wp:posOffset>
                </wp:positionV>
                <wp:extent cx="3165475" cy="302895"/>
                <wp:effectExtent l="0" t="0" r="0" b="1905"/>
                <wp:wrapNone/>
                <wp:docPr id="245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547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1CF" w:rsidRPr="00160C25" w:rsidRDefault="00BD21CF" w:rsidP="00BD21CF">
                            <w:pPr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160C25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This Tour Package does not include Airfare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277.7pt;margin-top:11.2pt;width:249.25pt;height:23.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OU3vA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" filled="f" stroked="f">
                <v:textbox>
                  <w:txbxContent>
                    <w:p w:rsidR="00BD21CF" w:rsidRPr="00160C25" w:rsidRDefault="00BD21CF" w:rsidP="00BD21CF">
                      <w:pPr>
                        <w:spacing w:before="0" w:line="240" w:lineRule="auto"/>
                        <w:jc w:val="center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160C25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This Tour Package does not include Airfare</w:t>
                      </w:r>
                    </w:p>
                  </w:txbxContent>
                </v:textbox>
              </v:shape>
            </w:pict>
          </mc:Fallback>
        </mc:AlternateContent>
      </w:r>
      <w:r w:rsidR="0028225B" w:rsidRPr="00B257A8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2091" behindDoc="0" locked="0" layoutInCell="1" allowOverlap="1" wp14:anchorId="3425B193" wp14:editId="251A10DF">
                <wp:simplePos x="0" y="0"/>
                <wp:positionH relativeFrom="column">
                  <wp:posOffset>3495040</wp:posOffset>
                </wp:positionH>
                <wp:positionV relativeFrom="paragraph">
                  <wp:posOffset>179070</wp:posOffset>
                </wp:positionV>
                <wp:extent cx="3234055" cy="216535"/>
                <wp:effectExtent l="0" t="0" r="23495" b="12065"/>
                <wp:wrapNone/>
                <wp:docPr id="250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4055" cy="21653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FBE" w:rsidRPr="00FD06CB" w:rsidRDefault="005E5FBE" w:rsidP="005E5FBE">
                            <w:pPr>
                              <w:spacing w:before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275.2pt;margin-top:14.1pt;width:254.65pt;height:17.05pt;z-index:2516520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" fillcolor="black [3213]" strokecolor="black [3213]" strokeweight="1pt">
                <v:textbox>
                  <w:txbxContent>
                    <w:p w:rsidR="005E5FBE" w:rsidRPr="00FD06CB" w:rsidRDefault="005E5FBE" w:rsidP="005E5FBE">
                      <w:pPr>
                        <w:spacing w:before="0" w:line="240" w:lineRule="auto"/>
                        <w:jc w:val="center"/>
                        <w:rPr>
                          <w:b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53037" w:rsidRDefault="00257A52" w:rsidP="00EF242A">
      <w:r w:rsidRPr="003D1762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1066" behindDoc="0" locked="0" layoutInCell="1" allowOverlap="1" wp14:anchorId="740604E3" wp14:editId="25F67C6A">
                <wp:simplePos x="0" y="0"/>
                <wp:positionH relativeFrom="column">
                  <wp:posOffset>5892800</wp:posOffset>
                </wp:positionH>
                <wp:positionV relativeFrom="paragraph">
                  <wp:posOffset>106150</wp:posOffset>
                </wp:positionV>
                <wp:extent cx="1149985" cy="930275"/>
                <wp:effectExtent l="0" t="0" r="0" b="3175"/>
                <wp:wrapNone/>
                <wp:docPr id="251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985" cy="93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5FBE" w:rsidRPr="009D4F11" w:rsidRDefault="005E5FBE" w:rsidP="005E5FBE">
                            <w:pPr>
                              <w:spacing w:before="0" w:line="240" w:lineRule="auto"/>
                              <w:jc w:val="left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en-IN"/>
                              </w:rPr>
                              <w:drawing>
                                <wp:inline distT="0" distB="0" distL="0" distR="0" wp14:anchorId="3B82F570" wp14:editId="2A0EAE9E">
                                  <wp:extent cx="691943" cy="626165"/>
                                  <wp:effectExtent l="0" t="0" r="0" b="254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irlines-clipart-cheap-flights-6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1972" cy="6261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464pt;margin-top:8.35pt;width:90.55pt;height:73.25pt;z-index:2516510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Zu6ug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" filled="f" stroked="f">
                <v:textbox>
                  <w:txbxContent>
                    <w:p w:rsidR="005E5FBE" w:rsidRPr="009D4F11" w:rsidRDefault="005E5FBE" w:rsidP="005E5FBE">
                      <w:pPr>
                        <w:spacing w:before="0" w:line="240" w:lineRule="auto"/>
                        <w:jc w:val="left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noProof/>
                          <w:color w:val="FFFFFF" w:themeColor="background1"/>
                          <w:sz w:val="24"/>
                          <w:szCs w:val="24"/>
                          <w:lang w:eastAsia="en-IN"/>
                        </w:rPr>
                        <w:drawing>
                          <wp:inline distT="0" distB="0" distL="0" distR="0" wp14:anchorId="3B82F570" wp14:editId="2A0EAE9E">
                            <wp:extent cx="691943" cy="626165"/>
                            <wp:effectExtent l="0" t="0" r="0" b="254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irlines-clipart-cheap-flights-6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1972" cy="6261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67426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C0FC366" wp14:editId="03C8188B">
                <wp:simplePos x="0" y="0"/>
                <wp:positionH relativeFrom="column">
                  <wp:posOffset>3453765</wp:posOffset>
                </wp:positionH>
                <wp:positionV relativeFrom="paragraph">
                  <wp:posOffset>21060</wp:posOffset>
                </wp:positionV>
                <wp:extent cx="2657475" cy="950595"/>
                <wp:effectExtent l="0" t="0" r="0" b="1905"/>
                <wp:wrapNone/>
                <wp:docPr id="247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950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1CF" w:rsidRPr="00E670C2" w:rsidRDefault="00BD21CF" w:rsidP="00273DEE">
                            <w:pPr>
                              <w:spacing w:before="0" w:line="240" w:lineRule="auto"/>
                              <w:jc w:val="center"/>
                              <w:rPr>
                                <w:sz w:val="2"/>
                                <w:szCs w:val="16"/>
                              </w:rPr>
                            </w:pPr>
                          </w:p>
                          <w:p w:rsidR="00BD21CF" w:rsidRDefault="00BD21CF" w:rsidP="00273DEE">
                            <w:pPr>
                              <w:spacing w:before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16"/>
                              </w:rPr>
                            </w:pPr>
                            <w:r w:rsidRPr="00501FB8">
                              <w:rPr>
                                <w:rFonts w:cstheme="minorHAnsi"/>
                                <w:b/>
                                <w:sz w:val="14"/>
                                <w:szCs w:val="16"/>
                              </w:rPr>
                              <w:t xml:space="preserve">Arrival To: </w:t>
                            </w:r>
                            <w:r w:rsidR="00273DEE" w:rsidRPr="000E73DC">
                              <w:rPr>
                                <w:rFonts w:cstheme="minorHAnsi"/>
                                <w:b/>
                                <w:color w:val="C00000"/>
                                <w:sz w:val="20"/>
                                <w:szCs w:val="16"/>
                              </w:rPr>
                              <w:t>Srinagar</w:t>
                            </w:r>
                            <w:r>
                              <w:rPr>
                                <w:rFonts w:cstheme="minorHAnsi"/>
                                <w:b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BD21CF">
                              <w:rPr>
                                <w:rFonts w:cstheme="minorHAnsi"/>
                                <w:szCs w:val="16"/>
                              </w:rPr>
                              <w:t>|</w:t>
                            </w:r>
                            <w:r>
                              <w:rPr>
                                <w:rFonts w:cstheme="minorHAnsi"/>
                                <w:b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501FB8">
                              <w:rPr>
                                <w:rFonts w:cstheme="minorHAnsi"/>
                                <w:b/>
                                <w:sz w:val="14"/>
                                <w:szCs w:val="16"/>
                              </w:rPr>
                              <w:t xml:space="preserve">Departure from: </w:t>
                            </w:r>
                            <w:r w:rsidR="006205D1">
                              <w:rPr>
                                <w:rFonts w:cstheme="minorHAnsi"/>
                                <w:b/>
                                <w:color w:val="C00000"/>
                                <w:sz w:val="20"/>
                                <w:szCs w:val="16"/>
                              </w:rPr>
                              <w:t>Srinagar</w:t>
                            </w:r>
                          </w:p>
                          <w:p w:rsidR="00273DEE" w:rsidRPr="00273DEE" w:rsidRDefault="00273DEE" w:rsidP="00273DEE">
                            <w:pPr>
                              <w:spacing w:before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  <w:sz w:val="4"/>
                                <w:szCs w:val="16"/>
                              </w:rPr>
                            </w:pPr>
                          </w:p>
                          <w:p w:rsidR="00BD21CF" w:rsidRDefault="0013761F" w:rsidP="00273DEE">
                            <w:pPr>
                              <w:spacing w:before="0" w:line="240" w:lineRule="auto"/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5E1607">
                              <w:rPr>
                                <w:rFonts w:cstheme="minorHAnsi"/>
                                <w:sz w:val="14"/>
                                <w:szCs w:val="16"/>
                              </w:rPr>
                              <w:t xml:space="preserve">The </w:t>
                            </w:r>
                            <w:r w:rsidRPr="005E1607">
                              <w:rPr>
                                <w:rFonts w:cstheme="minorHAnsi"/>
                                <w:b/>
                                <w:sz w:val="14"/>
                                <w:szCs w:val="16"/>
                              </w:rPr>
                              <w:t xml:space="preserve">Approximate </w:t>
                            </w:r>
                            <w:r>
                              <w:rPr>
                                <w:rFonts w:cstheme="minorHAnsi"/>
                                <w:b/>
                                <w:sz w:val="14"/>
                                <w:szCs w:val="16"/>
                              </w:rPr>
                              <w:t xml:space="preserve">Round Trip </w:t>
                            </w:r>
                            <w:r w:rsidRPr="005E1607">
                              <w:rPr>
                                <w:rFonts w:cstheme="minorHAnsi"/>
                                <w:b/>
                                <w:sz w:val="14"/>
                                <w:szCs w:val="16"/>
                              </w:rPr>
                              <w:t>Airfare</w:t>
                            </w:r>
                            <w:r w:rsidRPr="005E1607">
                              <w:rPr>
                                <w:rFonts w:cstheme="minorHAnsi"/>
                                <w:sz w:val="14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14"/>
                                <w:szCs w:val="16"/>
                              </w:rPr>
                              <w:t>would be</w:t>
                            </w:r>
                          </w:p>
                          <w:p w:rsidR="00BD21CF" w:rsidRDefault="00BD21CF" w:rsidP="00273DEE">
                            <w:pPr>
                              <w:spacing w:before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00FF"/>
                                <w:sz w:val="20"/>
                                <w:szCs w:val="16"/>
                              </w:rPr>
                            </w:pPr>
                            <w:r w:rsidRPr="005E1607">
                              <w:rPr>
                                <w:rFonts w:cstheme="minorHAnsi"/>
                                <w:b/>
                                <w:sz w:val="14"/>
                                <w:szCs w:val="16"/>
                              </w:rPr>
                              <w:t xml:space="preserve">Ex: </w:t>
                            </w:r>
                            <w:r w:rsidR="00273DEE">
                              <w:rPr>
                                <w:rFonts w:cstheme="minorHAnsi"/>
                                <w:b/>
                                <w:sz w:val="14"/>
                                <w:szCs w:val="16"/>
                              </w:rPr>
                              <w:t>B</w:t>
                            </w:r>
                            <w:r w:rsidRPr="005E1607">
                              <w:rPr>
                                <w:rFonts w:cstheme="minorHAnsi"/>
                                <w:b/>
                                <w:sz w:val="14"/>
                                <w:szCs w:val="16"/>
                              </w:rPr>
                              <w:t>angalore</w:t>
                            </w: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– </w:t>
                            </w:r>
                            <w:r w:rsidRPr="00BD21CF">
                              <w:rPr>
                                <w:rFonts w:cstheme="minorHAnsi"/>
                                <w:b/>
                                <w:color w:val="0000FF"/>
                                <w:sz w:val="20"/>
                                <w:szCs w:val="16"/>
                              </w:rPr>
                              <w:t>Rs.</w:t>
                            </w:r>
                            <w:r w:rsidRPr="00BD21CF">
                              <w:rPr>
                                <w:rFonts w:cstheme="minorHAnsi"/>
                                <w:b/>
                                <w:color w:val="0000FF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BD21CF">
                              <w:rPr>
                                <w:rFonts w:cstheme="minorHAnsi"/>
                                <w:b/>
                                <w:color w:val="0000FF"/>
                                <w:sz w:val="20"/>
                                <w:szCs w:val="16"/>
                              </w:rPr>
                              <w:t>1</w:t>
                            </w:r>
                            <w:r w:rsidR="00AE2CBB">
                              <w:rPr>
                                <w:rFonts w:cstheme="minorHAnsi"/>
                                <w:b/>
                                <w:color w:val="0000FF"/>
                                <w:sz w:val="20"/>
                                <w:szCs w:val="16"/>
                              </w:rPr>
                              <w:t>3</w:t>
                            </w:r>
                            <w:r w:rsidRPr="00BD21CF">
                              <w:rPr>
                                <w:rFonts w:cstheme="minorHAnsi"/>
                                <w:b/>
                                <w:color w:val="0000FF"/>
                                <w:sz w:val="20"/>
                                <w:szCs w:val="16"/>
                              </w:rPr>
                              <w:t>,</w:t>
                            </w:r>
                            <w:r w:rsidR="0033665A">
                              <w:rPr>
                                <w:rFonts w:cstheme="minorHAnsi"/>
                                <w:b/>
                                <w:color w:val="0000FF"/>
                                <w:sz w:val="20"/>
                                <w:szCs w:val="16"/>
                              </w:rPr>
                              <w:t>0</w:t>
                            </w:r>
                            <w:r w:rsidRPr="00BD21CF">
                              <w:rPr>
                                <w:rFonts w:cstheme="minorHAnsi"/>
                                <w:b/>
                                <w:color w:val="0000FF"/>
                                <w:sz w:val="20"/>
                                <w:szCs w:val="16"/>
                              </w:rPr>
                              <w:t>00</w:t>
                            </w:r>
                            <w:r>
                              <w:rPr>
                                <w:rFonts w:cstheme="minorHAnsi"/>
                                <w:b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5E1607">
                              <w:rPr>
                                <w:rFonts w:cstheme="minorHAnsi"/>
                                <w:color w:val="FF0000"/>
                                <w:sz w:val="20"/>
                                <w:szCs w:val="16"/>
                              </w:rPr>
                              <w:t>|</w:t>
                            </w:r>
                            <w:r w:rsidRPr="00BD21CF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E1607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Ex: </w:t>
                            </w:r>
                            <w:r w:rsidR="00273DEE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M</w:t>
                            </w:r>
                            <w:r w:rsidRPr="005E1607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angalore</w:t>
                            </w: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– </w:t>
                            </w:r>
                            <w:r w:rsidRPr="00BD21CF">
                              <w:rPr>
                                <w:rFonts w:cstheme="minorHAnsi"/>
                                <w:b/>
                                <w:color w:val="0000FF"/>
                                <w:sz w:val="20"/>
                                <w:szCs w:val="16"/>
                              </w:rPr>
                              <w:t>Rs.</w:t>
                            </w:r>
                            <w:r w:rsidRPr="00BD21CF">
                              <w:rPr>
                                <w:rFonts w:cstheme="minorHAnsi"/>
                                <w:b/>
                                <w:color w:val="0000FF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="00273DEE">
                              <w:rPr>
                                <w:rFonts w:cstheme="minorHAnsi"/>
                                <w:b/>
                                <w:color w:val="0000FF"/>
                                <w:sz w:val="20"/>
                                <w:szCs w:val="16"/>
                              </w:rPr>
                              <w:t>1</w:t>
                            </w:r>
                            <w:r w:rsidR="0033665A">
                              <w:rPr>
                                <w:rFonts w:cstheme="minorHAnsi"/>
                                <w:b/>
                                <w:color w:val="0000FF"/>
                                <w:sz w:val="20"/>
                                <w:szCs w:val="16"/>
                              </w:rPr>
                              <w:t>8</w:t>
                            </w:r>
                            <w:r w:rsidRPr="00BD21CF">
                              <w:rPr>
                                <w:rFonts w:cstheme="minorHAnsi"/>
                                <w:b/>
                                <w:color w:val="0000FF"/>
                                <w:sz w:val="20"/>
                                <w:szCs w:val="16"/>
                              </w:rPr>
                              <w:t>,</w:t>
                            </w:r>
                            <w:r w:rsidR="0033665A">
                              <w:rPr>
                                <w:rFonts w:cstheme="minorHAnsi"/>
                                <w:b/>
                                <w:color w:val="0000FF"/>
                                <w:sz w:val="20"/>
                                <w:szCs w:val="16"/>
                              </w:rPr>
                              <w:t>0</w:t>
                            </w:r>
                            <w:r w:rsidR="00AE2CBB">
                              <w:rPr>
                                <w:rFonts w:cstheme="minorHAnsi"/>
                                <w:b/>
                                <w:color w:val="0000FF"/>
                                <w:sz w:val="20"/>
                                <w:szCs w:val="16"/>
                              </w:rPr>
                              <w:t>00</w:t>
                            </w:r>
                          </w:p>
                          <w:p w:rsidR="00273DEE" w:rsidRPr="00273DEE" w:rsidRDefault="00273DEE" w:rsidP="00273DEE">
                            <w:pPr>
                              <w:spacing w:before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00FF"/>
                                <w:sz w:val="4"/>
                                <w:szCs w:val="16"/>
                              </w:rPr>
                            </w:pPr>
                          </w:p>
                          <w:p w:rsidR="005E1607" w:rsidRPr="00BD21CF" w:rsidRDefault="005E1607" w:rsidP="00273DEE">
                            <w:pPr>
                              <w:spacing w:before="0" w:line="240" w:lineRule="auto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5E1607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However</w:t>
                            </w: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,</w:t>
                            </w:r>
                            <w:r w:rsidRPr="005E1607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we can book the Air Tickets for you as per the </w:t>
                            </w:r>
                            <w:r w:rsidRPr="005E1607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Actual Airfare</w:t>
                            </w:r>
                            <w:r w:rsidR="005E5FBE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prevailing </w:t>
                            </w: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at the time of </w:t>
                            </w:r>
                            <w:r w:rsidRPr="005E1607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Tour Reservation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7" type="#_x0000_t202" style="position:absolute;left:0;text-align:left;margin-left:271.95pt;margin-top:1.65pt;width:209.25pt;height:74.8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9jSugIAAMU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" filled="f" stroked="f">
                <v:textbox>
                  <w:txbxContent>
                    <w:p w:rsidR="00BD21CF" w:rsidRPr="00E670C2" w:rsidRDefault="00BD21CF" w:rsidP="00273DEE">
                      <w:pPr>
                        <w:spacing w:before="0" w:line="240" w:lineRule="auto"/>
                        <w:jc w:val="center"/>
                        <w:rPr>
                          <w:sz w:val="2"/>
                          <w:szCs w:val="16"/>
                        </w:rPr>
                      </w:pPr>
                    </w:p>
                    <w:p w:rsidR="00BD21CF" w:rsidRDefault="00BD21CF" w:rsidP="00273DEE">
                      <w:pPr>
                        <w:spacing w:before="0" w:line="240" w:lineRule="auto"/>
                        <w:jc w:val="center"/>
                        <w:rPr>
                          <w:rFonts w:cstheme="minorHAnsi"/>
                          <w:b/>
                          <w:color w:val="FF0000"/>
                          <w:sz w:val="20"/>
                          <w:szCs w:val="16"/>
                        </w:rPr>
                      </w:pPr>
                      <w:r w:rsidRPr="00501FB8">
                        <w:rPr>
                          <w:rFonts w:cstheme="minorHAnsi"/>
                          <w:b/>
                          <w:sz w:val="14"/>
                          <w:szCs w:val="16"/>
                        </w:rPr>
                        <w:t xml:space="preserve">Arrival To: </w:t>
                      </w:r>
                      <w:r w:rsidR="00273DEE" w:rsidRPr="000E73DC">
                        <w:rPr>
                          <w:rFonts w:cstheme="minorHAnsi"/>
                          <w:b/>
                          <w:color w:val="C00000"/>
                          <w:sz w:val="20"/>
                          <w:szCs w:val="16"/>
                        </w:rPr>
                        <w:t>Srinagar</w:t>
                      </w:r>
                      <w:r>
                        <w:rPr>
                          <w:rFonts w:cstheme="minorHAnsi"/>
                          <w:b/>
                          <w:sz w:val="18"/>
                          <w:szCs w:val="16"/>
                        </w:rPr>
                        <w:t xml:space="preserve"> </w:t>
                      </w:r>
                      <w:r w:rsidRPr="00BD21CF">
                        <w:rPr>
                          <w:rFonts w:cstheme="minorHAnsi"/>
                          <w:szCs w:val="16"/>
                        </w:rPr>
                        <w:t>|</w:t>
                      </w:r>
                      <w:r>
                        <w:rPr>
                          <w:rFonts w:cstheme="minorHAnsi"/>
                          <w:b/>
                          <w:sz w:val="18"/>
                          <w:szCs w:val="16"/>
                        </w:rPr>
                        <w:t xml:space="preserve"> </w:t>
                      </w:r>
                      <w:r w:rsidRPr="00501FB8">
                        <w:rPr>
                          <w:rFonts w:cstheme="minorHAnsi"/>
                          <w:b/>
                          <w:sz w:val="14"/>
                          <w:szCs w:val="16"/>
                        </w:rPr>
                        <w:t xml:space="preserve">Departure from: </w:t>
                      </w:r>
                      <w:r w:rsidR="006205D1">
                        <w:rPr>
                          <w:rFonts w:cstheme="minorHAnsi"/>
                          <w:b/>
                          <w:color w:val="C00000"/>
                          <w:sz w:val="20"/>
                          <w:szCs w:val="16"/>
                        </w:rPr>
                        <w:t>Srinagar</w:t>
                      </w:r>
                    </w:p>
                    <w:p w:rsidR="00273DEE" w:rsidRPr="00273DEE" w:rsidRDefault="00273DEE" w:rsidP="00273DEE">
                      <w:pPr>
                        <w:spacing w:before="0" w:line="240" w:lineRule="auto"/>
                        <w:jc w:val="center"/>
                        <w:rPr>
                          <w:rFonts w:cstheme="minorHAnsi"/>
                          <w:b/>
                          <w:color w:val="FF0000"/>
                          <w:sz w:val="4"/>
                          <w:szCs w:val="16"/>
                        </w:rPr>
                      </w:pPr>
                    </w:p>
                    <w:p w:rsidR="00BD21CF" w:rsidRDefault="0013761F" w:rsidP="00273DEE">
                      <w:pPr>
                        <w:spacing w:before="0" w:line="240" w:lineRule="auto"/>
                        <w:jc w:val="center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5E1607">
                        <w:rPr>
                          <w:rFonts w:cstheme="minorHAnsi"/>
                          <w:sz w:val="14"/>
                          <w:szCs w:val="16"/>
                        </w:rPr>
                        <w:t xml:space="preserve">The </w:t>
                      </w:r>
                      <w:r w:rsidRPr="005E1607">
                        <w:rPr>
                          <w:rFonts w:cstheme="minorHAnsi"/>
                          <w:b/>
                          <w:sz w:val="14"/>
                          <w:szCs w:val="16"/>
                        </w:rPr>
                        <w:t xml:space="preserve">Approximate </w:t>
                      </w:r>
                      <w:r>
                        <w:rPr>
                          <w:rFonts w:cstheme="minorHAnsi"/>
                          <w:b/>
                          <w:sz w:val="14"/>
                          <w:szCs w:val="16"/>
                        </w:rPr>
                        <w:t xml:space="preserve">Round Trip </w:t>
                      </w:r>
                      <w:r w:rsidRPr="005E1607">
                        <w:rPr>
                          <w:rFonts w:cstheme="minorHAnsi"/>
                          <w:b/>
                          <w:sz w:val="14"/>
                          <w:szCs w:val="16"/>
                        </w:rPr>
                        <w:t>Airfare</w:t>
                      </w:r>
                      <w:r w:rsidRPr="005E1607">
                        <w:rPr>
                          <w:rFonts w:cstheme="minorHAnsi"/>
                          <w:sz w:val="14"/>
                          <w:szCs w:val="16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14"/>
                          <w:szCs w:val="16"/>
                        </w:rPr>
                        <w:t>would be</w:t>
                      </w:r>
                    </w:p>
                    <w:p w:rsidR="00BD21CF" w:rsidRDefault="00BD21CF" w:rsidP="00273DEE">
                      <w:pPr>
                        <w:spacing w:before="0" w:line="240" w:lineRule="auto"/>
                        <w:jc w:val="center"/>
                        <w:rPr>
                          <w:rFonts w:cstheme="minorHAnsi"/>
                          <w:b/>
                          <w:color w:val="0000FF"/>
                          <w:sz w:val="20"/>
                          <w:szCs w:val="16"/>
                        </w:rPr>
                      </w:pPr>
                      <w:r w:rsidRPr="005E1607">
                        <w:rPr>
                          <w:rFonts w:cstheme="minorHAnsi"/>
                          <w:b/>
                          <w:sz w:val="14"/>
                          <w:szCs w:val="16"/>
                        </w:rPr>
                        <w:t xml:space="preserve">Ex: </w:t>
                      </w:r>
                      <w:r w:rsidR="00273DEE">
                        <w:rPr>
                          <w:rFonts w:cstheme="minorHAnsi"/>
                          <w:b/>
                          <w:sz w:val="14"/>
                          <w:szCs w:val="16"/>
                        </w:rPr>
                        <w:t>B</w:t>
                      </w:r>
                      <w:r w:rsidRPr="005E1607">
                        <w:rPr>
                          <w:rFonts w:cstheme="minorHAnsi"/>
                          <w:b/>
                          <w:sz w:val="14"/>
                          <w:szCs w:val="16"/>
                        </w:rPr>
                        <w:t>angalore</w:t>
                      </w:r>
                      <w:r>
                        <w:rPr>
                          <w:rFonts w:cstheme="minorHAnsi"/>
                          <w:sz w:val="16"/>
                          <w:szCs w:val="16"/>
                        </w:rPr>
                        <w:t xml:space="preserve"> – </w:t>
                      </w:r>
                      <w:r w:rsidRPr="00BD21CF">
                        <w:rPr>
                          <w:rFonts w:cstheme="minorHAnsi"/>
                          <w:b/>
                          <w:color w:val="0000FF"/>
                          <w:sz w:val="20"/>
                          <w:szCs w:val="16"/>
                        </w:rPr>
                        <w:t>Rs.</w:t>
                      </w:r>
                      <w:r w:rsidRPr="00BD21CF">
                        <w:rPr>
                          <w:rFonts w:cstheme="minorHAnsi"/>
                          <w:b/>
                          <w:color w:val="0000FF"/>
                          <w:sz w:val="14"/>
                          <w:szCs w:val="16"/>
                        </w:rPr>
                        <w:t xml:space="preserve"> </w:t>
                      </w:r>
                      <w:r w:rsidRPr="00BD21CF">
                        <w:rPr>
                          <w:rFonts w:cstheme="minorHAnsi"/>
                          <w:b/>
                          <w:color w:val="0000FF"/>
                          <w:sz w:val="20"/>
                          <w:szCs w:val="16"/>
                        </w:rPr>
                        <w:t>1</w:t>
                      </w:r>
                      <w:r w:rsidR="00AE2CBB">
                        <w:rPr>
                          <w:rFonts w:cstheme="minorHAnsi"/>
                          <w:b/>
                          <w:color w:val="0000FF"/>
                          <w:sz w:val="20"/>
                          <w:szCs w:val="16"/>
                        </w:rPr>
                        <w:t>3</w:t>
                      </w:r>
                      <w:r w:rsidRPr="00BD21CF">
                        <w:rPr>
                          <w:rFonts w:cstheme="minorHAnsi"/>
                          <w:b/>
                          <w:color w:val="0000FF"/>
                          <w:sz w:val="20"/>
                          <w:szCs w:val="16"/>
                        </w:rPr>
                        <w:t>,</w:t>
                      </w:r>
                      <w:r w:rsidR="0033665A">
                        <w:rPr>
                          <w:rFonts w:cstheme="minorHAnsi"/>
                          <w:b/>
                          <w:color w:val="0000FF"/>
                          <w:sz w:val="20"/>
                          <w:szCs w:val="16"/>
                        </w:rPr>
                        <w:t>0</w:t>
                      </w:r>
                      <w:r w:rsidRPr="00BD21CF">
                        <w:rPr>
                          <w:rFonts w:cstheme="minorHAnsi"/>
                          <w:b/>
                          <w:color w:val="0000FF"/>
                          <w:sz w:val="20"/>
                          <w:szCs w:val="16"/>
                        </w:rPr>
                        <w:t>00</w:t>
                      </w:r>
                      <w:r>
                        <w:rPr>
                          <w:rFonts w:cstheme="minorHAnsi"/>
                          <w:b/>
                          <w:sz w:val="18"/>
                          <w:szCs w:val="16"/>
                        </w:rPr>
                        <w:t xml:space="preserve"> </w:t>
                      </w:r>
                      <w:r w:rsidRPr="005E1607">
                        <w:rPr>
                          <w:rFonts w:cstheme="minorHAnsi"/>
                          <w:color w:val="FF0000"/>
                          <w:sz w:val="20"/>
                          <w:szCs w:val="16"/>
                        </w:rPr>
                        <w:t>|</w:t>
                      </w:r>
                      <w:r w:rsidRPr="00BD21CF">
                        <w:rPr>
                          <w:rFonts w:cstheme="minorHAnsi"/>
                          <w:sz w:val="16"/>
                          <w:szCs w:val="16"/>
                        </w:rPr>
                        <w:t xml:space="preserve"> </w:t>
                      </w:r>
                      <w:r w:rsidRPr="005E1607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Ex: </w:t>
                      </w:r>
                      <w:r w:rsidR="00273DEE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M</w:t>
                      </w:r>
                      <w:r w:rsidRPr="005E1607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angalore</w:t>
                      </w:r>
                      <w:r>
                        <w:rPr>
                          <w:rFonts w:cstheme="minorHAnsi"/>
                          <w:sz w:val="16"/>
                          <w:szCs w:val="16"/>
                        </w:rPr>
                        <w:t xml:space="preserve"> – </w:t>
                      </w:r>
                      <w:r w:rsidRPr="00BD21CF">
                        <w:rPr>
                          <w:rFonts w:cstheme="minorHAnsi"/>
                          <w:b/>
                          <w:color w:val="0000FF"/>
                          <w:sz w:val="20"/>
                          <w:szCs w:val="16"/>
                        </w:rPr>
                        <w:t>Rs.</w:t>
                      </w:r>
                      <w:r w:rsidRPr="00BD21CF">
                        <w:rPr>
                          <w:rFonts w:cstheme="minorHAnsi"/>
                          <w:b/>
                          <w:color w:val="0000FF"/>
                          <w:sz w:val="14"/>
                          <w:szCs w:val="16"/>
                        </w:rPr>
                        <w:t xml:space="preserve"> </w:t>
                      </w:r>
                      <w:r w:rsidR="00273DEE">
                        <w:rPr>
                          <w:rFonts w:cstheme="minorHAnsi"/>
                          <w:b/>
                          <w:color w:val="0000FF"/>
                          <w:sz w:val="20"/>
                          <w:szCs w:val="16"/>
                        </w:rPr>
                        <w:t>1</w:t>
                      </w:r>
                      <w:r w:rsidR="0033665A">
                        <w:rPr>
                          <w:rFonts w:cstheme="minorHAnsi"/>
                          <w:b/>
                          <w:color w:val="0000FF"/>
                          <w:sz w:val="20"/>
                          <w:szCs w:val="16"/>
                        </w:rPr>
                        <w:t>8</w:t>
                      </w:r>
                      <w:r w:rsidRPr="00BD21CF">
                        <w:rPr>
                          <w:rFonts w:cstheme="minorHAnsi"/>
                          <w:b/>
                          <w:color w:val="0000FF"/>
                          <w:sz w:val="20"/>
                          <w:szCs w:val="16"/>
                        </w:rPr>
                        <w:t>,</w:t>
                      </w:r>
                      <w:r w:rsidR="0033665A">
                        <w:rPr>
                          <w:rFonts w:cstheme="minorHAnsi"/>
                          <w:b/>
                          <w:color w:val="0000FF"/>
                          <w:sz w:val="20"/>
                          <w:szCs w:val="16"/>
                        </w:rPr>
                        <w:t>0</w:t>
                      </w:r>
                      <w:r w:rsidR="00AE2CBB">
                        <w:rPr>
                          <w:rFonts w:cstheme="minorHAnsi"/>
                          <w:b/>
                          <w:color w:val="0000FF"/>
                          <w:sz w:val="20"/>
                          <w:szCs w:val="16"/>
                        </w:rPr>
                        <w:t>00</w:t>
                      </w:r>
                    </w:p>
                    <w:p w:rsidR="00273DEE" w:rsidRPr="00273DEE" w:rsidRDefault="00273DEE" w:rsidP="00273DEE">
                      <w:pPr>
                        <w:spacing w:before="0" w:line="240" w:lineRule="auto"/>
                        <w:jc w:val="center"/>
                        <w:rPr>
                          <w:rFonts w:cstheme="minorHAnsi"/>
                          <w:b/>
                          <w:color w:val="0000FF"/>
                          <w:sz w:val="4"/>
                          <w:szCs w:val="16"/>
                        </w:rPr>
                      </w:pPr>
                    </w:p>
                    <w:p w:rsidR="005E1607" w:rsidRPr="00BD21CF" w:rsidRDefault="005E1607" w:rsidP="00273DEE">
                      <w:pPr>
                        <w:spacing w:before="0" w:line="240" w:lineRule="auto"/>
                        <w:jc w:val="center"/>
                        <w:rPr>
                          <w:sz w:val="16"/>
                          <w:szCs w:val="18"/>
                        </w:rPr>
                      </w:pPr>
                      <w:r w:rsidRPr="005E1607">
                        <w:rPr>
                          <w:rFonts w:cstheme="minorHAnsi"/>
                          <w:sz w:val="16"/>
                          <w:szCs w:val="16"/>
                        </w:rPr>
                        <w:t>However</w:t>
                      </w:r>
                      <w:r>
                        <w:rPr>
                          <w:rFonts w:cstheme="minorHAnsi"/>
                          <w:sz w:val="16"/>
                          <w:szCs w:val="16"/>
                        </w:rPr>
                        <w:t>,</w:t>
                      </w:r>
                      <w:r w:rsidRPr="005E1607">
                        <w:rPr>
                          <w:rFonts w:cstheme="minorHAnsi"/>
                          <w:sz w:val="16"/>
                          <w:szCs w:val="16"/>
                        </w:rPr>
                        <w:t xml:space="preserve"> we can book the Air Tickets for you as per the </w:t>
                      </w:r>
                      <w:r w:rsidRPr="005E1607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Actual Airfare</w:t>
                      </w:r>
                      <w:r w:rsidR="005E5FBE">
                        <w:rPr>
                          <w:rFonts w:cstheme="minorHAnsi"/>
                          <w:sz w:val="16"/>
                          <w:szCs w:val="16"/>
                        </w:rPr>
                        <w:t xml:space="preserve"> prevailing </w:t>
                      </w:r>
                      <w:r>
                        <w:rPr>
                          <w:rFonts w:cstheme="minorHAnsi"/>
                          <w:sz w:val="16"/>
                          <w:szCs w:val="16"/>
                        </w:rPr>
                        <w:t xml:space="preserve">at the time of </w:t>
                      </w:r>
                      <w:r w:rsidRPr="005E1607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Tour Reservation</w:t>
                      </w:r>
                    </w:p>
                  </w:txbxContent>
                </v:textbox>
              </v:shape>
            </w:pict>
          </mc:Fallback>
        </mc:AlternateContent>
      </w:r>
    </w:p>
    <w:p w:rsidR="009C4632" w:rsidRDefault="009C4632" w:rsidP="00AB444E">
      <w:pPr>
        <w:spacing w:before="0" w:line="276" w:lineRule="auto"/>
        <w:rPr>
          <w:b/>
          <w:sz w:val="20"/>
        </w:rPr>
      </w:pPr>
    </w:p>
    <w:p w:rsidR="009C4632" w:rsidRDefault="00CA0AF7" w:rsidP="00AB444E">
      <w:pPr>
        <w:spacing w:before="0" w:line="276" w:lineRule="auto"/>
        <w:rPr>
          <w:b/>
          <w:sz w:val="20"/>
        </w:rPr>
      </w:pPr>
      <w:r>
        <w:rPr>
          <w:noProof/>
          <w:color w:val="C00000"/>
          <w:lang w:eastAsia="en-IN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71AABAE" wp14:editId="4538F905">
                <wp:simplePos x="0" y="0"/>
                <wp:positionH relativeFrom="column">
                  <wp:posOffset>-57785</wp:posOffset>
                </wp:positionH>
                <wp:positionV relativeFrom="paragraph">
                  <wp:posOffset>169545</wp:posOffset>
                </wp:positionV>
                <wp:extent cx="3522980" cy="209550"/>
                <wp:effectExtent l="0" t="0" r="0" b="0"/>
                <wp:wrapNone/>
                <wp:docPr id="259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298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60D" w:rsidRPr="00A1760D" w:rsidRDefault="00CA0AF7" w:rsidP="00A1760D">
                            <w:pPr>
                              <w:spacing w:before="0" w:line="240" w:lineRule="auto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="00D637BA">
                              <w:rPr>
                                <w:b/>
                                <w:sz w:val="14"/>
                                <w:szCs w:val="16"/>
                              </w:rPr>
                              <w:t>Dal Lake Shikara Ride</w:t>
                            </w:r>
                            <w:r w:rsidR="00A1760D">
                              <w:rPr>
                                <w:b/>
                                <w:sz w:val="14"/>
                                <w:szCs w:val="16"/>
                              </w:rPr>
                              <w:t xml:space="preserve">  </w:t>
                            </w:r>
                            <w:r w:rsidR="00A1760D" w:rsidRPr="00A1760D">
                              <w:rPr>
                                <w:b/>
                                <w:sz w:val="12"/>
                                <w:szCs w:val="16"/>
                              </w:rPr>
                              <w:t xml:space="preserve">  </w:t>
                            </w:r>
                            <w:r w:rsidR="00D637BA">
                              <w:rPr>
                                <w:b/>
                                <w:sz w:val="12"/>
                                <w:szCs w:val="16"/>
                              </w:rPr>
                              <w:t xml:space="preserve">   </w:t>
                            </w:r>
                            <w:r w:rsidR="006205D1">
                              <w:rPr>
                                <w:b/>
                                <w:sz w:val="12"/>
                                <w:szCs w:val="16"/>
                              </w:rPr>
                              <w:t xml:space="preserve"> </w:t>
                            </w:r>
                            <w:r w:rsidR="00D637BA">
                              <w:rPr>
                                <w:b/>
                                <w:sz w:val="12"/>
                                <w:szCs w:val="16"/>
                              </w:rPr>
                              <w:t xml:space="preserve"> </w:t>
                            </w:r>
                            <w:r w:rsidR="00D637BA">
                              <w:rPr>
                                <w:b/>
                                <w:sz w:val="14"/>
                                <w:szCs w:val="16"/>
                              </w:rPr>
                              <w:t xml:space="preserve">Tulip </w:t>
                            </w:r>
                            <w:r w:rsidR="006205D1">
                              <w:rPr>
                                <w:b/>
                                <w:sz w:val="14"/>
                                <w:szCs w:val="16"/>
                              </w:rPr>
                              <w:t>Garden</w:t>
                            </w:r>
                            <w:r w:rsidR="00A1760D">
                              <w:rPr>
                                <w:b/>
                                <w:sz w:val="14"/>
                                <w:szCs w:val="16"/>
                              </w:rPr>
                              <w:t xml:space="preserve">         </w:t>
                            </w:r>
                            <w:r w:rsidR="00D637BA">
                              <w:rPr>
                                <w:b/>
                                <w:sz w:val="14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  <w:szCs w:val="16"/>
                              </w:rPr>
                              <w:t xml:space="preserve">   </w:t>
                            </w:r>
                            <w:r w:rsidR="00D637BA">
                              <w:rPr>
                                <w:b/>
                                <w:sz w:val="14"/>
                                <w:szCs w:val="16"/>
                              </w:rPr>
                              <w:t xml:space="preserve">Gulmarg Gondola     </w:t>
                            </w:r>
                            <w:r>
                              <w:rPr>
                                <w:b/>
                                <w:sz w:val="14"/>
                                <w:szCs w:val="16"/>
                              </w:rPr>
                              <w:t xml:space="preserve">   </w:t>
                            </w:r>
                            <w:r w:rsidR="00D637BA">
                              <w:rPr>
                                <w:b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="00FF6720">
                              <w:rPr>
                                <w:b/>
                                <w:sz w:val="14"/>
                                <w:szCs w:val="16"/>
                              </w:rPr>
                              <w:t>Pahalgam Temple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-4.55pt;margin-top:13.35pt;width:277.4pt;height:16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EPEvAIAAMU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" filled="f" stroked="f">
                <v:textbox>
                  <w:txbxContent>
                    <w:p w:rsidR="00A1760D" w:rsidRPr="00A1760D" w:rsidRDefault="00CA0AF7" w:rsidP="00A1760D">
                      <w:pPr>
                        <w:spacing w:before="0" w:line="240" w:lineRule="auto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4"/>
                          <w:szCs w:val="16"/>
                        </w:rPr>
                        <w:t xml:space="preserve"> </w:t>
                      </w:r>
                      <w:r w:rsidR="00D637BA">
                        <w:rPr>
                          <w:b/>
                          <w:sz w:val="14"/>
                          <w:szCs w:val="16"/>
                        </w:rPr>
                        <w:t xml:space="preserve">Dal Lake </w:t>
                      </w:r>
                      <w:proofErr w:type="spellStart"/>
                      <w:r w:rsidR="00D637BA">
                        <w:rPr>
                          <w:b/>
                          <w:sz w:val="14"/>
                          <w:szCs w:val="16"/>
                        </w:rPr>
                        <w:t>Shikara</w:t>
                      </w:r>
                      <w:proofErr w:type="spellEnd"/>
                      <w:r w:rsidR="00D637BA">
                        <w:rPr>
                          <w:b/>
                          <w:sz w:val="14"/>
                          <w:szCs w:val="16"/>
                        </w:rPr>
                        <w:t xml:space="preserve"> Ride</w:t>
                      </w:r>
                      <w:r w:rsidR="00A1760D">
                        <w:rPr>
                          <w:b/>
                          <w:sz w:val="14"/>
                          <w:szCs w:val="16"/>
                        </w:rPr>
                        <w:t xml:space="preserve">  </w:t>
                      </w:r>
                      <w:r w:rsidR="00A1760D" w:rsidRPr="00A1760D">
                        <w:rPr>
                          <w:b/>
                          <w:sz w:val="12"/>
                          <w:szCs w:val="16"/>
                        </w:rPr>
                        <w:t xml:space="preserve">  </w:t>
                      </w:r>
                      <w:r w:rsidR="00D637BA">
                        <w:rPr>
                          <w:b/>
                          <w:sz w:val="12"/>
                          <w:szCs w:val="16"/>
                        </w:rPr>
                        <w:t xml:space="preserve">   </w:t>
                      </w:r>
                      <w:r w:rsidR="006205D1">
                        <w:rPr>
                          <w:b/>
                          <w:sz w:val="12"/>
                          <w:szCs w:val="16"/>
                        </w:rPr>
                        <w:t xml:space="preserve"> </w:t>
                      </w:r>
                      <w:r w:rsidR="00D637BA">
                        <w:rPr>
                          <w:b/>
                          <w:sz w:val="12"/>
                          <w:szCs w:val="16"/>
                        </w:rPr>
                        <w:t xml:space="preserve"> </w:t>
                      </w:r>
                      <w:r w:rsidR="00D637BA">
                        <w:rPr>
                          <w:b/>
                          <w:sz w:val="14"/>
                          <w:szCs w:val="16"/>
                        </w:rPr>
                        <w:t xml:space="preserve">Tulip </w:t>
                      </w:r>
                      <w:r w:rsidR="006205D1">
                        <w:rPr>
                          <w:b/>
                          <w:sz w:val="14"/>
                          <w:szCs w:val="16"/>
                        </w:rPr>
                        <w:t>Garden</w:t>
                      </w:r>
                      <w:r w:rsidR="00A1760D">
                        <w:rPr>
                          <w:b/>
                          <w:sz w:val="14"/>
                          <w:szCs w:val="16"/>
                        </w:rPr>
                        <w:t xml:space="preserve">         </w:t>
                      </w:r>
                      <w:r w:rsidR="00D637BA">
                        <w:rPr>
                          <w:b/>
                          <w:sz w:val="14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sz w:val="14"/>
                          <w:szCs w:val="16"/>
                        </w:rPr>
                        <w:t xml:space="preserve">   </w:t>
                      </w:r>
                      <w:proofErr w:type="spellStart"/>
                      <w:r w:rsidR="00D637BA">
                        <w:rPr>
                          <w:b/>
                          <w:sz w:val="14"/>
                          <w:szCs w:val="16"/>
                        </w:rPr>
                        <w:t>Gulmarg</w:t>
                      </w:r>
                      <w:proofErr w:type="spellEnd"/>
                      <w:r w:rsidR="00D637BA">
                        <w:rPr>
                          <w:b/>
                          <w:sz w:val="14"/>
                          <w:szCs w:val="16"/>
                        </w:rPr>
                        <w:t xml:space="preserve"> Gondola     </w:t>
                      </w:r>
                      <w:r>
                        <w:rPr>
                          <w:b/>
                          <w:sz w:val="14"/>
                          <w:szCs w:val="16"/>
                        </w:rPr>
                        <w:t xml:space="preserve">   </w:t>
                      </w:r>
                      <w:r w:rsidR="00D637BA">
                        <w:rPr>
                          <w:b/>
                          <w:sz w:val="14"/>
                          <w:szCs w:val="16"/>
                        </w:rPr>
                        <w:t xml:space="preserve"> </w:t>
                      </w:r>
                      <w:proofErr w:type="spellStart"/>
                      <w:r w:rsidR="00FF6720">
                        <w:rPr>
                          <w:b/>
                          <w:sz w:val="14"/>
                          <w:szCs w:val="16"/>
                        </w:rPr>
                        <w:t>Pahalgam</w:t>
                      </w:r>
                      <w:proofErr w:type="spellEnd"/>
                      <w:r w:rsidR="00FF6720">
                        <w:rPr>
                          <w:b/>
                          <w:sz w:val="14"/>
                          <w:szCs w:val="16"/>
                        </w:rPr>
                        <w:t xml:space="preserve"> Temple</w:t>
                      </w:r>
                    </w:p>
                  </w:txbxContent>
                </v:textbox>
              </v:shape>
            </w:pict>
          </mc:Fallback>
        </mc:AlternateContent>
      </w:r>
    </w:p>
    <w:p w:rsidR="009C4632" w:rsidRDefault="009C4632" w:rsidP="00AB444E">
      <w:pPr>
        <w:spacing w:before="0" w:line="276" w:lineRule="auto"/>
        <w:rPr>
          <w:b/>
          <w:sz w:val="20"/>
        </w:rPr>
      </w:pPr>
    </w:p>
    <w:p w:rsidR="00AB444E" w:rsidRPr="00AB444E" w:rsidRDefault="00302A8B" w:rsidP="00AB444E">
      <w:pPr>
        <w:spacing w:before="0" w:line="276" w:lineRule="auto"/>
        <w:rPr>
          <w:sz w:val="20"/>
        </w:rPr>
      </w:pPr>
      <w:r w:rsidRPr="00302A8B">
        <w:rPr>
          <w:noProof/>
          <w:sz w:val="18"/>
          <w:szCs w:val="18"/>
          <w:lang w:eastAsia="en-IN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D9CC48E" wp14:editId="022D8635">
                <wp:simplePos x="0" y="0"/>
                <wp:positionH relativeFrom="column">
                  <wp:posOffset>2783205</wp:posOffset>
                </wp:positionH>
                <wp:positionV relativeFrom="paragraph">
                  <wp:posOffset>88370</wp:posOffset>
                </wp:positionV>
                <wp:extent cx="4043008" cy="1503680"/>
                <wp:effectExtent l="0" t="0" r="0" b="1270"/>
                <wp:wrapNone/>
                <wp:docPr id="23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3008" cy="150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2A8B" w:rsidRPr="0071739C" w:rsidRDefault="00302A8B" w:rsidP="00302A8B">
                            <w:pPr>
                              <w:pStyle w:val="ListParagraph"/>
                              <w:spacing w:before="0" w:after="240" w:line="240" w:lineRule="auto"/>
                              <w:ind w:left="0"/>
                              <w:jc w:val="left"/>
                              <w:rPr>
                                <w:sz w:val="14"/>
                                <w:szCs w:val="16"/>
                              </w:rPr>
                            </w:pPr>
                            <w:r w:rsidRPr="0071739C">
                              <w:rPr>
                                <w:b/>
                                <w:sz w:val="14"/>
                                <w:szCs w:val="16"/>
                              </w:rPr>
                              <w:t>Note:</w:t>
                            </w:r>
                            <w:r w:rsidRPr="0071739C">
                              <w:rPr>
                                <w:b/>
                                <w:sz w:val="14"/>
                                <w:szCs w:val="16"/>
                              </w:rPr>
                              <w:tab/>
                            </w:r>
                            <w:r w:rsidRPr="0071739C">
                              <w:rPr>
                                <w:b/>
                                <w:sz w:val="14"/>
                                <w:szCs w:val="16"/>
                              </w:rPr>
                              <w:tab/>
                            </w:r>
                            <w:r w:rsidRPr="0071739C">
                              <w:rPr>
                                <w:b/>
                                <w:sz w:val="14"/>
                                <w:szCs w:val="16"/>
                              </w:rPr>
                              <w:tab/>
                            </w:r>
                            <w:r w:rsidRPr="0071739C">
                              <w:rPr>
                                <w:b/>
                                <w:sz w:val="14"/>
                                <w:szCs w:val="16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b/>
                                <w:sz w:val="14"/>
                                <w:szCs w:val="16"/>
                              </w:rPr>
                              <w:t xml:space="preserve">       </w:t>
                            </w:r>
                            <w:r w:rsidR="004E723D">
                              <w:rPr>
                                <w:b/>
                                <w:sz w:val="14"/>
                                <w:szCs w:val="16"/>
                              </w:rPr>
                              <w:t xml:space="preserve">        </w:t>
                            </w:r>
                            <w:r w:rsidR="00B127B1">
                              <w:rPr>
                                <w:b/>
                                <w:sz w:val="14"/>
                                <w:szCs w:val="16"/>
                              </w:rPr>
                              <w:t xml:space="preserve">  </w:t>
                            </w:r>
                            <w:r w:rsidR="004E723D">
                              <w:rPr>
                                <w:b/>
                                <w:sz w:val="14"/>
                                <w:szCs w:val="16"/>
                              </w:rPr>
                              <w:t xml:space="preserve">  </w:t>
                            </w:r>
                            <w:r w:rsidRPr="0071739C">
                              <w:rPr>
                                <w:b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FB4F5B">
                              <w:rPr>
                                <w:b/>
                                <w:sz w:val="14"/>
                                <w:szCs w:val="16"/>
                                <w:highlight w:val="lightGray"/>
                              </w:rPr>
                              <w:t>Offer with effect from 1</w:t>
                            </w:r>
                            <w:r w:rsidR="0033665A">
                              <w:rPr>
                                <w:b/>
                                <w:sz w:val="14"/>
                                <w:szCs w:val="16"/>
                                <w:highlight w:val="lightGray"/>
                              </w:rPr>
                              <w:t>0</w:t>
                            </w:r>
                            <w:r w:rsidR="0033665A">
                              <w:rPr>
                                <w:b/>
                                <w:sz w:val="14"/>
                                <w:szCs w:val="16"/>
                                <w:highlight w:val="lightGray"/>
                                <w:vertAlign w:val="superscript"/>
                              </w:rPr>
                              <w:t>th</w:t>
                            </w:r>
                            <w:bookmarkStart w:id="0" w:name="_GoBack"/>
                            <w:bookmarkEnd w:id="0"/>
                            <w:r w:rsidRPr="00FB4F5B">
                              <w:rPr>
                                <w:b/>
                                <w:sz w:val="14"/>
                                <w:szCs w:val="16"/>
                                <w:highlight w:val="lightGray"/>
                              </w:rPr>
                              <w:t xml:space="preserve"> </w:t>
                            </w:r>
                            <w:r w:rsidR="004E723D">
                              <w:rPr>
                                <w:b/>
                                <w:sz w:val="14"/>
                                <w:szCs w:val="16"/>
                                <w:highlight w:val="lightGray"/>
                              </w:rPr>
                              <w:t>February</w:t>
                            </w:r>
                            <w:r w:rsidRPr="00FB4F5B">
                              <w:rPr>
                                <w:b/>
                                <w:sz w:val="14"/>
                                <w:szCs w:val="16"/>
                                <w:highlight w:val="lightGray"/>
                              </w:rPr>
                              <w:t xml:space="preserve"> 202</w:t>
                            </w:r>
                            <w:r w:rsidR="004E723D">
                              <w:rPr>
                                <w:b/>
                                <w:sz w:val="14"/>
                                <w:szCs w:val="16"/>
                                <w:highlight w:val="lightGray"/>
                              </w:rPr>
                              <w:t>1</w:t>
                            </w:r>
                          </w:p>
                          <w:p w:rsidR="00302A8B" w:rsidRPr="0071739C" w:rsidRDefault="00302A8B" w:rsidP="00302A8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before="0" w:line="240" w:lineRule="auto"/>
                              <w:ind w:left="142" w:hanging="142"/>
                              <w:jc w:val="left"/>
                              <w:rPr>
                                <w:b/>
                                <w:sz w:val="14"/>
                                <w:szCs w:val="16"/>
                              </w:rPr>
                            </w:pPr>
                            <w:r w:rsidRPr="0071739C">
                              <w:rPr>
                                <w:b/>
                                <w:color w:val="C00000"/>
                                <w:sz w:val="14"/>
                                <w:szCs w:val="16"/>
                              </w:rPr>
                              <w:t>Tour cost is on Twin / Triple Share basis</w:t>
                            </w:r>
                            <w:r w:rsidRPr="0071739C">
                              <w:rPr>
                                <w:sz w:val="14"/>
                                <w:szCs w:val="16"/>
                              </w:rPr>
                              <w:t>. Surcharges are applicable for Single Sharing.</w:t>
                            </w:r>
                          </w:p>
                          <w:p w:rsidR="00302A8B" w:rsidRPr="0071739C" w:rsidRDefault="00302A8B" w:rsidP="00302A8B">
                            <w:pPr>
                              <w:pStyle w:val="ListParagraph"/>
                              <w:spacing w:before="0" w:line="240" w:lineRule="auto"/>
                              <w:ind w:left="142"/>
                              <w:jc w:val="left"/>
                              <w:rPr>
                                <w:sz w:val="14"/>
                                <w:szCs w:val="16"/>
                              </w:rPr>
                            </w:pPr>
                            <w:r w:rsidRPr="0071739C">
                              <w:rPr>
                                <w:sz w:val="14"/>
                                <w:szCs w:val="16"/>
                              </w:rPr>
                              <w:tab/>
                              <w:t xml:space="preserve">Tour Cost per person: </w:t>
                            </w:r>
                            <w:r w:rsidRPr="0071739C">
                              <w:rPr>
                                <w:sz w:val="14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ab/>
                            </w:r>
                            <w:r w:rsidRPr="0071739C">
                              <w:rPr>
                                <w:b/>
                                <w:color w:val="0070C0"/>
                                <w:sz w:val="14"/>
                                <w:szCs w:val="16"/>
                              </w:rPr>
                              <w:t>Rs.</w:t>
                            </w:r>
                            <w:r>
                              <w:rPr>
                                <w:b/>
                                <w:color w:val="0070C0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="007B0C2E">
                              <w:rPr>
                                <w:b/>
                                <w:color w:val="0070C0"/>
                                <w:sz w:val="14"/>
                                <w:szCs w:val="16"/>
                              </w:rPr>
                              <w:t>2</w:t>
                            </w:r>
                            <w:r w:rsidR="00FF6720">
                              <w:rPr>
                                <w:b/>
                                <w:color w:val="0070C0"/>
                                <w:sz w:val="14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b/>
                                <w:color w:val="0070C0"/>
                                <w:sz w:val="14"/>
                                <w:szCs w:val="16"/>
                              </w:rPr>
                              <w:t>,000</w:t>
                            </w:r>
                            <w:r w:rsidRPr="0071739C">
                              <w:rPr>
                                <w:color w:val="0070C0"/>
                                <w:sz w:val="14"/>
                                <w:szCs w:val="16"/>
                              </w:rPr>
                              <w:t xml:space="preserve"> /-</w:t>
                            </w:r>
                            <w:r w:rsidRPr="0071739C">
                              <w:rPr>
                                <w:sz w:val="14"/>
                                <w:szCs w:val="16"/>
                              </w:rPr>
                              <w:t xml:space="preserve"> (Reserve before </w:t>
                            </w:r>
                            <w:r w:rsidR="00FF762A">
                              <w:rPr>
                                <w:sz w:val="14"/>
                                <w:szCs w:val="16"/>
                              </w:rPr>
                              <w:t>3</w:t>
                            </w:r>
                            <w:r w:rsidRPr="0071739C">
                              <w:rPr>
                                <w:sz w:val="14"/>
                                <w:szCs w:val="16"/>
                              </w:rPr>
                              <w:t>0 days)</w:t>
                            </w:r>
                          </w:p>
                          <w:p w:rsidR="00302A8B" w:rsidRPr="0071739C" w:rsidRDefault="00302A8B" w:rsidP="00302A8B">
                            <w:pPr>
                              <w:pStyle w:val="ListParagraph"/>
                              <w:spacing w:before="0" w:line="276" w:lineRule="auto"/>
                              <w:ind w:left="142"/>
                              <w:jc w:val="left"/>
                              <w:rPr>
                                <w:sz w:val="14"/>
                                <w:szCs w:val="16"/>
                              </w:rPr>
                            </w:pPr>
                            <w:r w:rsidRPr="0071739C">
                              <w:rPr>
                                <w:sz w:val="14"/>
                                <w:szCs w:val="16"/>
                              </w:rPr>
                              <w:tab/>
                              <w:t xml:space="preserve">Tour Cost per person: </w:t>
                            </w:r>
                            <w:r w:rsidRPr="0071739C">
                              <w:rPr>
                                <w:sz w:val="14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ab/>
                            </w:r>
                            <w:r w:rsidRPr="0071739C">
                              <w:rPr>
                                <w:b/>
                                <w:color w:val="0070C0"/>
                                <w:sz w:val="14"/>
                                <w:szCs w:val="16"/>
                              </w:rPr>
                              <w:t>Rs.</w:t>
                            </w:r>
                            <w:r>
                              <w:rPr>
                                <w:b/>
                                <w:color w:val="0070C0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="00FF6720">
                              <w:rPr>
                                <w:b/>
                                <w:color w:val="0070C0"/>
                                <w:sz w:val="14"/>
                                <w:szCs w:val="16"/>
                              </w:rPr>
                              <w:t>28</w:t>
                            </w:r>
                            <w:r w:rsidRPr="0071739C">
                              <w:rPr>
                                <w:b/>
                                <w:color w:val="0070C0"/>
                                <w:sz w:val="14"/>
                                <w:szCs w:val="16"/>
                              </w:rPr>
                              <w:t>,000</w:t>
                            </w:r>
                            <w:r w:rsidRPr="0071739C">
                              <w:rPr>
                                <w:color w:val="0070C0"/>
                                <w:sz w:val="14"/>
                                <w:szCs w:val="16"/>
                              </w:rPr>
                              <w:t xml:space="preserve"> /-</w:t>
                            </w:r>
                            <w:r w:rsidRPr="0071739C">
                              <w:rPr>
                                <w:sz w:val="14"/>
                                <w:szCs w:val="16"/>
                              </w:rPr>
                              <w:t xml:space="preserve"> (Last 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Minute</w:t>
                            </w:r>
                            <w:r w:rsidRPr="0071739C">
                              <w:rPr>
                                <w:sz w:val="14"/>
                                <w:szCs w:val="16"/>
                              </w:rPr>
                              <w:t xml:space="preserve"> Reservation)</w:t>
                            </w:r>
                          </w:p>
                          <w:p w:rsidR="00174BF8" w:rsidRPr="00174BF8" w:rsidRDefault="00174BF8" w:rsidP="00302A8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0" w:line="240" w:lineRule="auto"/>
                              <w:ind w:left="142" w:hanging="142"/>
                              <w:jc w:val="left"/>
                              <w:rPr>
                                <w:b/>
                                <w:sz w:val="14"/>
                                <w:szCs w:val="16"/>
                              </w:rPr>
                            </w:pPr>
                            <w:r w:rsidRPr="00174BF8">
                              <w:rPr>
                                <w:b/>
                                <w:sz w:val="14"/>
                                <w:szCs w:val="16"/>
                                <w:highlight w:val="yellow"/>
                              </w:rPr>
                              <w:t xml:space="preserve">Child below </w:t>
                            </w:r>
                            <w:r w:rsidR="009079B1">
                              <w:rPr>
                                <w:b/>
                                <w:sz w:val="14"/>
                                <w:szCs w:val="16"/>
                                <w:highlight w:val="yellow"/>
                              </w:rPr>
                              <w:t>4</w:t>
                            </w:r>
                            <w:r w:rsidRPr="00174BF8">
                              <w:rPr>
                                <w:b/>
                                <w:sz w:val="14"/>
                                <w:szCs w:val="16"/>
                                <w:highlight w:val="yellow"/>
                              </w:rPr>
                              <w:t xml:space="preserve"> Years travels for FREE</w:t>
                            </w:r>
                            <w:r w:rsidRPr="00174BF8">
                              <w:rPr>
                                <w:b/>
                                <w:sz w:val="14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14"/>
                                <w:szCs w:val="16"/>
                              </w:rPr>
                              <w:t>(Land package only). Actual Airfare / Train fare to be paid.</w:t>
                            </w:r>
                          </w:p>
                          <w:p w:rsidR="00302A8B" w:rsidRPr="0071739C" w:rsidRDefault="00302A8B" w:rsidP="00302A8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0" w:line="240" w:lineRule="auto"/>
                              <w:ind w:left="142" w:hanging="142"/>
                              <w:jc w:val="left"/>
                              <w:rPr>
                                <w:b/>
                                <w:sz w:val="14"/>
                                <w:szCs w:val="16"/>
                              </w:rPr>
                            </w:pPr>
                            <w:r w:rsidRPr="0071739C">
                              <w:rPr>
                                <w:b/>
                                <w:color w:val="C00000"/>
                                <w:sz w:val="14"/>
                                <w:szCs w:val="16"/>
                              </w:rPr>
                              <w:t xml:space="preserve">Child </w:t>
                            </w:r>
                            <w:r w:rsidR="00174BF8" w:rsidRPr="00174BF8">
                              <w:rPr>
                                <w:color w:val="C00000"/>
                                <w:sz w:val="14"/>
                                <w:szCs w:val="16"/>
                              </w:rPr>
                              <w:t>(</w:t>
                            </w:r>
                            <w:r w:rsidRPr="00174BF8">
                              <w:rPr>
                                <w:color w:val="C00000"/>
                                <w:sz w:val="14"/>
                                <w:szCs w:val="16"/>
                              </w:rPr>
                              <w:t>below 11 Years</w:t>
                            </w:r>
                            <w:r w:rsidR="002337C7">
                              <w:rPr>
                                <w:color w:val="C00000"/>
                                <w:sz w:val="14"/>
                                <w:szCs w:val="16"/>
                              </w:rPr>
                              <w:t>)</w:t>
                            </w:r>
                            <w:r w:rsidR="002337C7">
                              <w:rPr>
                                <w:b/>
                                <w:color w:val="C00000"/>
                                <w:sz w:val="14"/>
                                <w:szCs w:val="16"/>
                              </w:rPr>
                              <w:t xml:space="preserve"> is entitled for special discounts as mentioned below</w:t>
                            </w:r>
                            <w:r w:rsidR="00555F18">
                              <w:rPr>
                                <w:b/>
                                <w:color w:val="C00000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="00555F18" w:rsidRPr="00555F18">
                              <w:rPr>
                                <w:b/>
                                <w:color w:val="C00000"/>
                                <w:sz w:val="14"/>
                                <w:szCs w:val="16"/>
                              </w:rPr>
                              <w:t>(with Actual Airfare)</w:t>
                            </w:r>
                          </w:p>
                          <w:p w:rsidR="00174BF8" w:rsidRDefault="002337C7" w:rsidP="00174BF8">
                            <w:pPr>
                              <w:pStyle w:val="ListParagraph"/>
                              <w:spacing w:before="0" w:line="240" w:lineRule="auto"/>
                              <w:ind w:left="142" w:firstLine="578"/>
                              <w:jc w:val="left"/>
                              <w:rPr>
                                <w:b/>
                                <w:color w:val="0070C0"/>
                                <w:sz w:val="14"/>
                                <w:szCs w:val="16"/>
                              </w:rPr>
                            </w:pPr>
                            <w:r w:rsidRPr="0071739C">
                              <w:rPr>
                                <w:sz w:val="14"/>
                                <w:szCs w:val="16"/>
                              </w:rPr>
                              <w:t xml:space="preserve">Discount on 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 xml:space="preserve">the </w:t>
                            </w:r>
                            <w:r w:rsidRPr="0071739C">
                              <w:rPr>
                                <w:sz w:val="14"/>
                                <w:szCs w:val="16"/>
                              </w:rPr>
                              <w:t xml:space="preserve">above Price: </w:t>
                            </w:r>
                            <w:r w:rsidRPr="0071739C">
                              <w:rPr>
                                <w:sz w:val="14"/>
                                <w:szCs w:val="16"/>
                              </w:rPr>
                              <w:tab/>
                            </w:r>
                            <w:r w:rsidRPr="0071739C">
                              <w:rPr>
                                <w:b/>
                                <w:color w:val="0070C0"/>
                                <w:sz w:val="14"/>
                                <w:szCs w:val="16"/>
                              </w:rPr>
                              <w:t>Rs.</w:t>
                            </w:r>
                            <w:r>
                              <w:rPr>
                                <w:b/>
                                <w:color w:val="0070C0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="007A62F2">
                              <w:rPr>
                                <w:b/>
                                <w:color w:val="0070C0"/>
                                <w:sz w:val="14"/>
                                <w:szCs w:val="16"/>
                              </w:rPr>
                              <w:t>1</w:t>
                            </w:r>
                            <w:r w:rsidR="009079B1">
                              <w:rPr>
                                <w:b/>
                                <w:color w:val="0070C0"/>
                                <w:sz w:val="14"/>
                                <w:szCs w:val="16"/>
                              </w:rPr>
                              <w:t>0</w:t>
                            </w:r>
                            <w:r w:rsidRPr="0071739C">
                              <w:rPr>
                                <w:b/>
                                <w:color w:val="0070C0"/>
                                <w:sz w:val="14"/>
                                <w:szCs w:val="16"/>
                              </w:rPr>
                              <w:t>,000</w:t>
                            </w:r>
                            <w:r w:rsidRPr="0071739C">
                              <w:rPr>
                                <w:color w:val="0070C0"/>
                                <w:sz w:val="14"/>
                                <w:szCs w:val="16"/>
                              </w:rPr>
                              <w:t xml:space="preserve"> /-</w:t>
                            </w:r>
                            <w:r w:rsidRPr="0071739C">
                              <w:rPr>
                                <w:sz w:val="14"/>
                                <w:szCs w:val="16"/>
                              </w:rPr>
                              <w:t xml:space="preserve"> (Child without Extra Bed)</w:t>
                            </w:r>
                          </w:p>
                          <w:p w:rsidR="00302A8B" w:rsidRPr="0071739C" w:rsidRDefault="00302A8B" w:rsidP="00302A8B">
                            <w:pPr>
                              <w:pStyle w:val="ListParagraph"/>
                              <w:spacing w:before="0" w:line="240" w:lineRule="auto"/>
                              <w:ind w:left="142" w:firstLine="578"/>
                              <w:jc w:val="left"/>
                              <w:rPr>
                                <w:sz w:val="14"/>
                                <w:szCs w:val="16"/>
                              </w:rPr>
                            </w:pPr>
                            <w:r w:rsidRPr="0071739C">
                              <w:rPr>
                                <w:sz w:val="14"/>
                                <w:szCs w:val="16"/>
                              </w:rPr>
                              <w:t xml:space="preserve">Discount on </w:t>
                            </w:r>
                            <w:r w:rsidR="002337C7">
                              <w:rPr>
                                <w:sz w:val="14"/>
                                <w:szCs w:val="16"/>
                              </w:rPr>
                              <w:t xml:space="preserve">the </w:t>
                            </w:r>
                            <w:r w:rsidRPr="0071739C">
                              <w:rPr>
                                <w:sz w:val="14"/>
                                <w:szCs w:val="16"/>
                              </w:rPr>
                              <w:t xml:space="preserve">above Price: </w:t>
                            </w:r>
                            <w:r w:rsidRPr="0071739C">
                              <w:rPr>
                                <w:sz w:val="14"/>
                                <w:szCs w:val="16"/>
                              </w:rPr>
                              <w:tab/>
                            </w:r>
                            <w:r w:rsidRPr="0071739C">
                              <w:rPr>
                                <w:b/>
                                <w:color w:val="0070C0"/>
                                <w:sz w:val="14"/>
                                <w:szCs w:val="16"/>
                              </w:rPr>
                              <w:t>Rs.</w:t>
                            </w:r>
                            <w:r w:rsidR="00811749">
                              <w:rPr>
                                <w:b/>
                                <w:color w:val="0070C0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="00FF6720">
                              <w:rPr>
                                <w:b/>
                                <w:color w:val="0070C0"/>
                                <w:sz w:val="14"/>
                                <w:szCs w:val="16"/>
                              </w:rPr>
                              <w:t>5</w:t>
                            </w:r>
                            <w:r w:rsidRPr="0071739C">
                              <w:rPr>
                                <w:b/>
                                <w:color w:val="0070C0"/>
                                <w:sz w:val="14"/>
                                <w:szCs w:val="16"/>
                              </w:rPr>
                              <w:t>,000</w:t>
                            </w:r>
                            <w:r w:rsidRPr="0071739C">
                              <w:rPr>
                                <w:color w:val="0070C0"/>
                                <w:sz w:val="14"/>
                                <w:szCs w:val="16"/>
                              </w:rPr>
                              <w:t xml:space="preserve"> /-</w:t>
                            </w:r>
                            <w:r w:rsidRPr="0071739C">
                              <w:rPr>
                                <w:sz w:val="14"/>
                                <w:szCs w:val="16"/>
                              </w:rPr>
                              <w:t xml:space="preserve"> (Child with Extra Bed)</w:t>
                            </w:r>
                          </w:p>
                          <w:p w:rsidR="00302A8B" w:rsidRPr="00571F97" w:rsidRDefault="00FF762A" w:rsidP="00302A8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0" w:line="240" w:lineRule="auto"/>
                              <w:ind w:left="142" w:hanging="142"/>
                              <w:jc w:val="left"/>
                              <w:rPr>
                                <w:b/>
                                <w:sz w:val="14"/>
                                <w:szCs w:val="16"/>
                              </w:rPr>
                            </w:pPr>
                            <w:r w:rsidRPr="00EA782B">
                              <w:rPr>
                                <w:b/>
                                <w:color w:val="C00000"/>
                                <w:sz w:val="14"/>
                                <w:szCs w:val="16"/>
                              </w:rPr>
                              <w:t xml:space="preserve">All Inclusive </w:t>
                            </w:r>
                            <w:r w:rsidR="00811749" w:rsidRPr="00EA782B">
                              <w:rPr>
                                <w:b/>
                                <w:color w:val="C00000"/>
                                <w:sz w:val="14"/>
                                <w:szCs w:val="16"/>
                              </w:rPr>
                              <w:t xml:space="preserve">– </w:t>
                            </w:r>
                            <w:r w:rsidRPr="00EA782B">
                              <w:rPr>
                                <w:b/>
                                <w:color w:val="C00000"/>
                                <w:sz w:val="14"/>
                                <w:szCs w:val="16"/>
                              </w:rPr>
                              <w:t xml:space="preserve">Special Offer </w:t>
                            </w:r>
                            <w:r>
                              <w:rPr>
                                <w:b/>
                                <w:color w:val="C00000"/>
                                <w:sz w:val="14"/>
                                <w:szCs w:val="16"/>
                              </w:rPr>
                              <w:t xml:space="preserve">is for the </w:t>
                            </w:r>
                            <w:r w:rsidR="00571F97" w:rsidRPr="00174BF8">
                              <w:rPr>
                                <w:b/>
                                <w:sz w:val="14"/>
                                <w:szCs w:val="16"/>
                              </w:rPr>
                              <w:t>“LAND PACKAGE</w:t>
                            </w:r>
                            <w:r w:rsidRPr="00174BF8">
                              <w:rPr>
                                <w:b/>
                                <w:sz w:val="14"/>
                                <w:szCs w:val="16"/>
                              </w:rPr>
                              <w:t xml:space="preserve">” </w:t>
                            </w:r>
                            <w:r w:rsidR="00571F97">
                              <w:rPr>
                                <w:b/>
                                <w:color w:val="C00000"/>
                                <w:sz w:val="14"/>
                                <w:szCs w:val="16"/>
                              </w:rPr>
                              <w:t xml:space="preserve">only. </w:t>
                            </w:r>
                            <w:r w:rsidR="00EA782B" w:rsidRPr="00EA782B">
                              <w:rPr>
                                <w:b/>
                                <w:sz w:val="14"/>
                                <w:szCs w:val="16"/>
                                <w:highlight w:val="yellow"/>
                              </w:rPr>
                              <w:t>This</w:t>
                            </w:r>
                            <w:r w:rsidR="00571F97" w:rsidRPr="00EA782B">
                              <w:rPr>
                                <w:b/>
                                <w:sz w:val="14"/>
                                <w:szCs w:val="16"/>
                                <w:highlight w:val="yellow"/>
                              </w:rPr>
                              <w:t xml:space="preserve"> Package</w:t>
                            </w:r>
                            <w:r w:rsidR="00302A8B" w:rsidRPr="00EA782B">
                              <w:rPr>
                                <w:b/>
                                <w:sz w:val="14"/>
                                <w:szCs w:val="16"/>
                                <w:highlight w:val="yellow"/>
                              </w:rPr>
                              <w:t xml:space="preserve"> </w:t>
                            </w:r>
                            <w:r w:rsidRPr="00EA782B">
                              <w:rPr>
                                <w:b/>
                                <w:sz w:val="14"/>
                                <w:szCs w:val="16"/>
                                <w:highlight w:val="yellow"/>
                              </w:rPr>
                              <w:t>Includes</w:t>
                            </w:r>
                            <w:r w:rsidR="00302A8B" w:rsidRPr="00EA782B">
                              <w:rPr>
                                <w:sz w:val="14"/>
                                <w:szCs w:val="16"/>
                                <w:highlight w:val="yellow"/>
                              </w:rPr>
                              <w:t xml:space="preserve"> </w:t>
                            </w:r>
                            <w:r w:rsidR="00302A8B" w:rsidRPr="00EA782B">
                              <w:rPr>
                                <w:b/>
                                <w:sz w:val="14"/>
                                <w:szCs w:val="16"/>
                                <w:highlight w:val="yellow"/>
                              </w:rPr>
                              <w:t>5%</w:t>
                            </w:r>
                            <w:r w:rsidR="00302A8B" w:rsidRPr="00EA782B">
                              <w:rPr>
                                <w:sz w:val="14"/>
                                <w:szCs w:val="16"/>
                                <w:highlight w:val="yellow"/>
                              </w:rPr>
                              <w:t xml:space="preserve"> </w:t>
                            </w:r>
                            <w:r w:rsidR="00302A8B" w:rsidRPr="00EA782B">
                              <w:rPr>
                                <w:b/>
                                <w:sz w:val="14"/>
                                <w:szCs w:val="16"/>
                                <w:highlight w:val="yellow"/>
                              </w:rPr>
                              <w:t>GST</w:t>
                            </w:r>
                            <w:r w:rsidRPr="00571F97">
                              <w:rPr>
                                <w:b/>
                                <w:sz w:val="14"/>
                                <w:szCs w:val="16"/>
                              </w:rPr>
                              <w:t>.</w:t>
                            </w:r>
                          </w:p>
                          <w:p w:rsidR="00571F97" w:rsidRPr="0071739C" w:rsidRDefault="00585FA2" w:rsidP="00571F9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0" w:line="240" w:lineRule="auto"/>
                              <w:ind w:left="142" w:hanging="142"/>
                              <w:jc w:val="left"/>
                              <w:rPr>
                                <w:b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4"/>
                                <w:szCs w:val="16"/>
                              </w:rPr>
                              <w:t>P</w:t>
                            </w:r>
                            <w:r w:rsidR="00571F97">
                              <w:rPr>
                                <w:b/>
                                <w:color w:val="C00000"/>
                                <w:sz w:val="14"/>
                                <w:szCs w:val="16"/>
                              </w:rPr>
                              <w:t xml:space="preserve">lease </w:t>
                            </w:r>
                            <w:r w:rsidR="00791644">
                              <w:rPr>
                                <w:b/>
                                <w:color w:val="C00000"/>
                                <w:sz w:val="14"/>
                                <w:szCs w:val="16"/>
                              </w:rPr>
                              <w:t>be aware</w:t>
                            </w:r>
                            <w:r>
                              <w:rPr>
                                <w:b/>
                                <w:color w:val="C00000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EA782B">
                              <w:rPr>
                                <w:b/>
                                <w:color w:val="C00000"/>
                                <w:sz w:val="14"/>
                                <w:szCs w:val="16"/>
                              </w:rPr>
                              <w:t>of</w:t>
                            </w:r>
                            <w:r w:rsidR="00571F97" w:rsidRPr="00EA782B">
                              <w:rPr>
                                <w:b/>
                                <w:color w:val="C00000"/>
                                <w:sz w:val="14"/>
                                <w:szCs w:val="16"/>
                              </w:rPr>
                              <w:t xml:space="preserve"> the “</w:t>
                            </w:r>
                            <w:r w:rsidR="00791644" w:rsidRPr="00EA782B">
                              <w:rPr>
                                <w:b/>
                                <w:color w:val="C00000"/>
                                <w:sz w:val="14"/>
                                <w:szCs w:val="16"/>
                              </w:rPr>
                              <w:t xml:space="preserve">Latest </w:t>
                            </w:r>
                            <w:r w:rsidRPr="00EA782B">
                              <w:rPr>
                                <w:b/>
                                <w:color w:val="C00000"/>
                                <w:sz w:val="14"/>
                                <w:szCs w:val="16"/>
                              </w:rPr>
                              <w:t>State Wise</w:t>
                            </w:r>
                            <w:r w:rsidR="00EA782B">
                              <w:rPr>
                                <w:b/>
                                <w:color w:val="C00000"/>
                                <w:sz w:val="14"/>
                                <w:szCs w:val="16"/>
                              </w:rPr>
                              <w:t xml:space="preserve"> –</w:t>
                            </w:r>
                            <w:r w:rsidRPr="00EA782B">
                              <w:rPr>
                                <w:b/>
                                <w:color w:val="C00000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="00571F97" w:rsidRPr="00EA782B">
                              <w:rPr>
                                <w:b/>
                                <w:color w:val="C00000"/>
                                <w:sz w:val="14"/>
                                <w:szCs w:val="16"/>
                              </w:rPr>
                              <w:t>Entry Regulations</w:t>
                            </w:r>
                            <w:r w:rsidR="00791644" w:rsidRPr="00EA782B">
                              <w:rPr>
                                <w:b/>
                                <w:color w:val="C00000"/>
                                <w:sz w:val="14"/>
                                <w:szCs w:val="16"/>
                              </w:rPr>
                              <w:t xml:space="preserve">” </w:t>
                            </w:r>
                            <w:r w:rsidRPr="00EA782B">
                              <w:rPr>
                                <w:b/>
                                <w:color w:val="C00000"/>
                                <w:sz w:val="14"/>
                                <w:szCs w:val="16"/>
                              </w:rPr>
                              <w:t>w.r.t. COVID 19 Travel Restrictions</w:t>
                            </w:r>
                          </w:p>
                          <w:p w:rsidR="00571F97" w:rsidRPr="0071739C" w:rsidRDefault="00EA782B" w:rsidP="00302A8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0" w:line="240" w:lineRule="auto"/>
                              <w:ind w:left="142" w:hanging="142"/>
                              <w:jc w:val="left"/>
                              <w:rPr>
                                <w:b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6"/>
                              </w:rPr>
                              <w:t>We would like to inform you that</w:t>
                            </w:r>
                            <w:r w:rsidR="00E07A91">
                              <w:rPr>
                                <w:b/>
                                <w:sz w:val="14"/>
                                <w:szCs w:val="16"/>
                              </w:rPr>
                              <w:t xml:space="preserve"> we </w:t>
                            </w:r>
                            <w:r w:rsidR="00555F18">
                              <w:rPr>
                                <w:b/>
                                <w:sz w:val="14"/>
                                <w:szCs w:val="16"/>
                              </w:rPr>
                              <w:t xml:space="preserve">are </w:t>
                            </w:r>
                            <w:r w:rsidR="00E07A91">
                              <w:rPr>
                                <w:b/>
                                <w:sz w:val="14"/>
                                <w:szCs w:val="16"/>
                              </w:rPr>
                              <w:t>us</w:t>
                            </w:r>
                            <w:r w:rsidR="00555F18">
                              <w:rPr>
                                <w:b/>
                                <w:sz w:val="14"/>
                                <w:szCs w:val="16"/>
                              </w:rPr>
                              <w:t>ing</w:t>
                            </w:r>
                            <w:r w:rsidR="00E07A91">
                              <w:rPr>
                                <w:b/>
                                <w:sz w:val="14"/>
                                <w:szCs w:val="16"/>
                              </w:rPr>
                              <w:t xml:space="preserve"> Sanitized Coach, Hotels &amp; Restaurants and </w:t>
                            </w:r>
                            <w:r w:rsidR="00555F18">
                              <w:rPr>
                                <w:b/>
                                <w:sz w:val="14"/>
                                <w:szCs w:val="16"/>
                              </w:rPr>
                              <w:t xml:space="preserve">we request you to kindly </w:t>
                            </w:r>
                            <w:r w:rsidR="00E07A91">
                              <w:rPr>
                                <w:b/>
                                <w:sz w:val="14"/>
                                <w:szCs w:val="16"/>
                              </w:rPr>
                              <w:t xml:space="preserve">follow all the </w:t>
                            </w:r>
                            <w:r w:rsidR="00555F18">
                              <w:rPr>
                                <w:b/>
                                <w:sz w:val="14"/>
                                <w:szCs w:val="16"/>
                              </w:rPr>
                              <w:t>Regulations</w:t>
                            </w:r>
                            <w:r w:rsidR="00E07A91">
                              <w:rPr>
                                <w:b/>
                                <w:sz w:val="14"/>
                                <w:szCs w:val="16"/>
                              </w:rPr>
                              <w:t xml:space="preserve"> ruled </w:t>
                            </w:r>
                            <w:r w:rsidR="00555F18">
                              <w:rPr>
                                <w:b/>
                                <w:sz w:val="14"/>
                                <w:szCs w:val="16"/>
                              </w:rPr>
                              <w:t>out by</w:t>
                            </w:r>
                            <w:r w:rsidR="00E07A91">
                              <w:rPr>
                                <w:b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="00555F18">
                              <w:rPr>
                                <w:b/>
                                <w:sz w:val="14"/>
                                <w:szCs w:val="16"/>
                              </w:rPr>
                              <w:t xml:space="preserve">the Government &amp; </w:t>
                            </w:r>
                            <w:r>
                              <w:rPr>
                                <w:b/>
                                <w:sz w:val="14"/>
                                <w:szCs w:val="16"/>
                              </w:rPr>
                              <w:t xml:space="preserve">Local </w:t>
                            </w:r>
                            <w:r w:rsidR="00555F18">
                              <w:rPr>
                                <w:b/>
                                <w:sz w:val="14"/>
                                <w:szCs w:val="16"/>
                              </w:rPr>
                              <w:t xml:space="preserve">Tourism Authority. </w:t>
                            </w:r>
                          </w:p>
                          <w:p w:rsidR="00302A8B" w:rsidRPr="0071739C" w:rsidRDefault="00302A8B" w:rsidP="00302A8B">
                            <w:pPr>
                              <w:pStyle w:val="ListParagraph"/>
                              <w:spacing w:before="0" w:line="276" w:lineRule="auto"/>
                              <w:ind w:left="142" w:firstLine="578"/>
                              <w:jc w:val="left"/>
                              <w:rPr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7" o:spid="_x0000_s1049" type="#_x0000_t202" style="position:absolute;left:0;text-align:left;margin-left:219.15pt;margin-top:6.95pt;width:318.35pt;height:118.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" filled="f" stroked="f">
                <v:textbox>
                  <w:txbxContent>
                    <w:p w:rsidR="00302A8B" w:rsidRPr="0071739C" w:rsidRDefault="00302A8B" w:rsidP="00302A8B">
                      <w:pPr>
                        <w:pStyle w:val="ListParagraph"/>
                        <w:spacing w:before="0" w:after="240" w:line="240" w:lineRule="auto"/>
                        <w:ind w:left="0"/>
                        <w:jc w:val="left"/>
                        <w:rPr>
                          <w:sz w:val="14"/>
                          <w:szCs w:val="16"/>
                        </w:rPr>
                      </w:pPr>
                      <w:r w:rsidRPr="0071739C">
                        <w:rPr>
                          <w:b/>
                          <w:sz w:val="14"/>
                          <w:szCs w:val="16"/>
                        </w:rPr>
                        <w:t>Note:</w:t>
                      </w:r>
                      <w:r w:rsidRPr="0071739C">
                        <w:rPr>
                          <w:b/>
                          <w:sz w:val="14"/>
                          <w:szCs w:val="16"/>
                        </w:rPr>
                        <w:tab/>
                      </w:r>
                      <w:r w:rsidRPr="0071739C">
                        <w:rPr>
                          <w:b/>
                          <w:sz w:val="14"/>
                          <w:szCs w:val="16"/>
                        </w:rPr>
                        <w:tab/>
                      </w:r>
                      <w:r w:rsidRPr="0071739C">
                        <w:rPr>
                          <w:b/>
                          <w:sz w:val="14"/>
                          <w:szCs w:val="16"/>
                        </w:rPr>
                        <w:tab/>
                      </w:r>
                      <w:r w:rsidRPr="0071739C">
                        <w:rPr>
                          <w:b/>
                          <w:sz w:val="14"/>
                          <w:szCs w:val="16"/>
                        </w:rPr>
                        <w:tab/>
                        <w:t xml:space="preserve">     </w:t>
                      </w:r>
                      <w:r>
                        <w:rPr>
                          <w:b/>
                          <w:sz w:val="14"/>
                          <w:szCs w:val="16"/>
                        </w:rPr>
                        <w:t xml:space="preserve">       </w:t>
                      </w:r>
                      <w:r w:rsidR="004E723D">
                        <w:rPr>
                          <w:b/>
                          <w:sz w:val="14"/>
                          <w:szCs w:val="16"/>
                        </w:rPr>
                        <w:t xml:space="preserve">        </w:t>
                      </w:r>
                      <w:r w:rsidR="00B127B1">
                        <w:rPr>
                          <w:b/>
                          <w:sz w:val="14"/>
                          <w:szCs w:val="16"/>
                        </w:rPr>
                        <w:t xml:space="preserve">  </w:t>
                      </w:r>
                      <w:r w:rsidR="004E723D">
                        <w:rPr>
                          <w:b/>
                          <w:sz w:val="14"/>
                          <w:szCs w:val="16"/>
                        </w:rPr>
                        <w:t xml:space="preserve">  </w:t>
                      </w:r>
                      <w:r w:rsidRPr="0071739C">
                        <w:rPr>
                          <w:b/>
                          <w:sz w:val="14"/>
                          <w:szCs w:val="16"/>
                        </w:rPr>
                        <w:t xml:space="preserve"> </w:t>
                      </w:r>
                      <w:r w:rsidRPr="00FB4F5B">
                        <w:rPr>
                          <w:b/>
                          <w:sz w:val="14"/>
                          <w:szCs w:val="16"/>
                          <w:highlight w:val="lightGray"/>
                        </w:rPr>
                        <w:t>Offer with effect from 1</w:t>
                      </w:r>
                      <w:r w:rsidR="0033665A">
                        <w:rPr>
                          <w:b/>
                          <w:sz w:val="14"/>
                          <w:szCs w:val="16"/>
                          <w:highlight w:val="lightGray"/>
                        </w:rPr>
                        <w:t>0</w:t>
                      </w:r>
                      <w:r w:rsidR="0033665A">
                        <w:rPr>
                          <w:b/>
                          <w:sz w:val="14"/>
                          <w:szCs w:val="16"/>
                          <w:highlight w:val="lightGray"/>
                          <w:vertAlign w:val="superscript"/>
                        </w:rPr>
                        <w:t>th</w:t>
                      </w:r>
                      <w:bookmarkStart w:id="1" w:name="_GoBack"/>
                      <w:bookmarkEnd w:id="1"/>
                      <w:r w:rsidRPr="00FB4F5B">
                        <w:rPr>
                          <w:b/>
                          <w:sz w:val="14"/>
                          <w:szCs w:val="16"/>
                          <w:highlight w:val="lightGray"/>
                        </w:rPr>
                        <w:t xml:space="preserve"> </w:t>
                      </w:r>
                      <w:r w:rsidR="004E723D">
                        <w:rPr>
                          <w:b/>
                          <w:sz w:val="14"/>
                          <w:szCs w:val="16"/>
                          <w:highlight w:val="lightGray"/>
                        </w:rPr>
                        <w:t>February</w:t>
                      </w:r>
                      <w:r w:rsidRPr="00FB4F5B">
                        <w:rPr>
                          <w:b/>
                          <w:sz w:val="14"/>
                          <w:szCs w:val="16"/>
                          <w:highlight w:val="lightGray"/>
                        </w:rPr>
                        <w:t xml:space="preserve"> 202</w:t>
                      </w:r>
                      <w:r w:rsidR="004E723D">
                        <w:rPr>
                          <w:b/>
                          <w:sz w:val="14"/>
                          <w:szCs w:val="16"/>
                          <w:highlight w:val="lightGray"/>
                        </w:rPr>
                        <w:t>1</w:t>
                      </w:r>
                    </w:p>
                    <w:p w:rsidR="00302A8B" w:rsidRPr="0071739C" w:rsidRDefault="00302A8B" w:rsidP="00302A8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before="0" w:line="240" w:lineRule="auto"/>
                        <w:ind w:left="142" w:hanging="142"/>
                        <w:jc w:val="left"/>
                        <w:rPr>
                          <w:b/>
                          <w:sz w:val="14"/>
                          <w:szCs w:val="16"/>
                        </w:rPr>
                      </w:pPr>
                      <w:r w:rsidRPr="0071739C">
                        <w:rPr>
                          <w:b/>
                          <w:color w:val="C00000"/>
                          <w:sz w:val="14"/>
                          <w:szCs w:val="16"/>
                        </w:rPr>
                        <w:t>Tour cost is on Twin / Triple Share basis</w:t>
                      </w:r>
                      <w:r w:rsidRPr="0071739C">
                        <w:rPr>
                          <w:sz w:val="14"/>
                          <w:szCs w:val="16"/>
                        </w:rPr>
                        <w:t>. Surcharges are applicable for Single Sharing.</w:t>
                      </w:r>
                    </w:p>
                    <w:p w:rsidR="00302A8B" w:rsidRPr="0071739C" w:rsidRDefault="00302A8B" w:rsidP="00302A8B">
                      <w:pPr>
                        <w:pStyle w:val="ListParagraph"/>
                        <w:spacing w:before="0" w:line="240" w:lineRule="auto"/>
                        <w:ind w:left="142"/>
                        <w:jc w:val="left"/>
                        <w:rPr>
                          <w:sz w:val="14"/>
                          <w:szCs w:val="16"/>
                        </w:rPr>
                      </w:pPr>
                      <w:r w:rsidRPr="0071739C">
                        <w:rPr>
                          <w:sz w:val="14"/>
                          <w:szCs w:val="16"/>
                        </w:rPr>
                        <w:tab/>
                        <w:t xml:space="preserve">Tour Cost per person: </w:t>
                      </w:r>
                      <w:r w:rsidRPr="0071739C">
                        <w:rPr>
                          <w:sz w:val="14"/>
                          <w:szCs w:val="16"/>
                        </w:rPr>
                        <w:tab/>
                      </w:r>
                      <w:r>
                        <w:rPr>
                          <w:sz w:val="14"/>
                          <w:szCs w:val="16"/>
                        </w:rPr>
                        <w:tab/>
                      </w:r>
                      <w:r w:rsidRPr="0071739C">
                        <w:rPr>
                          <w:b/>
                          <w:color w:val="0070C0"/>
                          <w:sz w:val="14"/>
                          <w:szCs w:val="16"/>
                        </w:rPr>
                        <w:t>Rs.</w:t>
                      </w:r>
                      <w:r>
                        <w:rPr>
                          <w:b/>
                          <w:color w:val="0070C0"/>
                          <w:sz w:val="14"/>
                          <w:szCs w:val="16"/>
                        </w:rPr>
                        <w:t xml:space="preserve"> </w:t>
                      </w:r>
                      <w:r w:rsidR="007B0C2E">
                        <w:rPr>
                          <w:b/>
                          <w:color w:val="0070C0"/>
                          <w:sz w:val="14"/>
                          <w:szCs w:val="16"/>
                        </w:rPr>
                        <w:t>2</w:t>
                      </w:r>
                      <w:r w:rsidR="00FF6720">
                        <w:rPr>
                          <w:b/>
                          <w:color w:val="0070C0"/>
                          <w:sz w:val="14"/>
                          <w:szCs w:val="16"/>
                        </w:rPr>
                        <w:t>6</w:t>
                      </w:r>
                      <w:r>
                        <w:rPr>
                          <w:b/>
                          <w:color w:val="0070C0"/>
                          <w:sz w:val="14"/>
                          <w:szCs w:val="16"/>
                        </w:rPr>
                        <w:t>,000</w:t>
                      </w:r>
                      <w:r w:rsidRPr="0071739C">
                        <w:rPr>
                          <w:color w:val="0070C0"/>
                          <w:sz w:val="14"/>
                          <w:szCs w:val="16"/>
                        </w:rPr>
                        <w:t xml:space="preserve"> /-</w:t>
                      </w:r>
                      <w:r w:rsidRPr="0071739C">
                        <w:rPr>
                          <w:sz w:val="14"/>
                          <w:szCs w:val="16"/>
                        </w:rPr>
                        <w:t xml:space="preserve"> (Reserve before </w:t>
                      </w:r>
                      <w:r w:rsidR="00FF762A">
                        <w:rPr>
                          <w:sz w:val="14"/>
                          <w:szCs w:val="16"/>
                        </w:rPr>
                        <w:t>3</w:t>
                      </w:r>
                      <w:r w:rsidRPr="0071739C">
                        <w:rPr>
                          <w:sz w:val="14"/>
                          <w:szCs w:val="16"/>
                        </w:rPr>
                        <w:t>0 days)</w:t>
                      </w:r>
                    </w:p>
                    <w:p w:rsidR="00302A8B" w:rsidRPr="0071739C" w:rsidRDefault="00302A8B" w:rsidP="00302A8B">
                      <w:pPr>
                        <w:pStyle w:val="ListParagraph"/>
                        <w:spacing w:before="0" w:line="276" w:lineRule="auto"/>
                        <w:ind w:left="142"/>
                        <w:jc w:val="left"/>
                        <w:rPr>
                          <w:sz w:val="14"/>
                          <w:szCs w:val="16"/>
                        </w:rPr>
                      </w:pPr>
                      <w:r w:rsidRPr="0071739C">
                        <w:rPr>
                          <w:sz w:val="14"/>
                          <w:szCs w:val="16"/>
                        </w:rPr>
                        <w:tab/>
                        <w:t xml:space="preserve">Tour Cost per person: </w:t>
                      </w:r>
                      <w:r w:rsidRPr="0071739C">
                        <w:rPr>
                          <w:sz w:val="14"/>
                          <w:szCs w:val="16"/>
                        </w:rPr>
                        <w:tab/>
                      </w:r>
                      <w:r>
                        <w:rPr>
                          <w:sz w:val="14"/>
                          <w:szCs w:val="16"/>
                        </w:rPr>
                        <w:tab/>
                      </w:r>
                      <w:r w:rsidRPr="0071739C">
                        <w:rPr>
                          <w:b/>
                          <w:color w:val="0070C0"/>
                          <w:sz w:val="14"/>
                          <w:szCs w:val="16"/>
                        </w:rPr>
                        <w:t>Rs.</w:t>
                      </w:r>
                      <w:r>
                        <w:rPr>
                          <w:b/>
                          <w:color w:val="0070C0"/>
                          <w:sz w:val="14"/>
                          <w:szCs w:val="16"/>
                        </w:rPr>
                        <w:t xml:space="preserve"> </w:t>
                      </w:r>
                      <w:r w:rsidR="00FF6720">
                        <w:rPr>
                          <w:b/>
                          <w:color w:val="0070C0"/>
                          <w:sz w:val="14"/>
                          <w:szCs w:val="16"/>
                        </w:rPr>
                        <w:t>28</w:t>
                      </w:r>
                      <w:r w:rsidRPr="0071739C">
                        <w:rPr>
                          <w:b/>
                          <w:color w:val="0070C0"/>
                          <w:sz w:val="14"/>
                          <w:szCs w:val="16"/>
                        </w:rPr>
                        <w:t>,000</w:t>
                      </w:r>
                      <w:r w:rsidRPr="0071739C">
                        <w:rPr>
                          <w:color w:val="0070C0"/>
                          <w:sz w:val="14"/>
                          <w:szCs w:val="16"/>
                        </w:rPr>
                        <w:t xml:space="preserve"> /-</w:t>
                      </w:r>
                      <w:r w:rsidRPr="0071739C">
                        <w:rPr>
                          <w:sz w:val="14"/>
                          <w:szCs w:val="16"/>
                        </w:rPr>
                        <w:t xml:space="preserve"> (Last </w:t>
                      </w:r>
                      <w:r>
                        <w:rPr>
                          <w:sz w:val="14"/>
                          <w:szCs w:val="16"/>
                        </w:rPr>
                        <w:t>Minute</w:t>
                      </w:r>
                      <w:r w:rsidRPr="0071739C">
                        <w:rPr>
                          <w:sz w:val="14"/>
                          <w:szCs w:val="16"/>
                        </w:rPr>
                        <w:t xml:space="preserve"> Reservation)</w:t>
                      </w:r>
                    </w:p>
                    <w:p w:rsidR="00174BF8" w:rsidRPr="00174BF8" w:rsidRDefault="00174BF8" w:rsidP="00302A8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0" w:line="240" w:lineRule="auto"/>
                        <w:ind w:left="142" w:hanging="142"/>
                        <w:jc w:val="left"/>
                        <w:rPr>
                          <w:b/>
                          <w:sz w:val="14"/>
                          <w:szCs w:val="16"/>
                        </w:rPr>
                      </w:pPr>
                      <w:r w:rsidRPr="00174BF8">
                        <w:rPr>
                          <w:b/>
                          <w:sz w:val="14"/>
                          <w:szCs w:val="16"/>
                          <w:highlight w:val="yellow"/>
                        </w:rPr>
                        <w:t xml:space="preserve">Child below </w:t>
                      </w:r>
                      <w:r w:rsidR="009079B1">
                        <w:rPr>
                          <w:b/>
                          <w:sz w:val="14"/>
                          <w:szCs w:val="16"/>
                          <w:highlight w:val="yellow"/>
                        </w:rPr>
                        <w:t>4</w:t>
                      </w:r>
                      <w:r w:rsidRPr="00174BF8">
                        <w:rPr>
                          <w:b/>
                          <w:sz w:val="14"/>
                          <w:szCs w:val="16"/>
                          <w:highlight w:val="yellow"/>
                        </w:rPr>
                        <w:t xml:space="preserve"> Years travels for FREE</w:t>
                      </w:r>
                      <w:r w:rsidRPr="00174BF8">
                        <w:rPr>
                          <w:b/>
                          <w:sz w:val="14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14"/>
                          <w:szCs w:val="16"/>
                        </w:rPr>
                        <w:t>(Land package only). Actual Airfare / Train fare to be paid.</w:t>
                      </w:r>
                    </w:p>
                    <w:p w:rsidR="00302A8B" w:rsidRPr="0071739C" w:rsidRDefault="00302A8B" w:rsidP="00302A8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0" w:line="240" w:lineRule="auto"/>
                        <w:ind w:left="142" w:hanging="142"/>
                        <w:jc w:val="left"/>
                        <w:rPr>
                          <w:b/>
                          <w:sz w:val="14"/>
                          <w:szCs w:val="16"/>
                        </w:rPr>
                      </w:pPr>
                      <w:r w:rsidRPr="0071739C">
                        <w:rPr>
                          <w:b/>
                          <w:color w:val="C00000"/>
                          <w:sz w:val="14"/>
                          <w:szCs w:val="16"/>
                        </w:rPr>
                        <w:t xml:space="preserve">Child </w:t>
                      </w:r>
                      <w:r w:rsidR="00174BF8" w:rsidRPr="00174BF8">
                        <w:rPr>
                          <w:color w:val="C00000"/>
                          <w:sz w:val="14"/>
                          <w:szCs w:val="16"/>
                        </w:rPr>
                        <w:t>(</w:t>
                      </w:r>
                      <w:r w:rsidRPr="00174BF8">
                        <w:rPr>
                          <w:color w:val="C00000"/>
                          <w:sz w:val="14"/>
                          <w:szCs w:val="16"/>
                        </w:rPr>
                        <w:t>below 11 Years</w:t>
                      </w:r>
                      <w:r w:rsidR="002337C7">
                        <w:rPr>
                          <w:color w:val="C00000"/>
                          <w:sz w:val="14"/>
                          <w:szCs w:val="16"/>
                        </w:rPr>
                        <w:t>)</w:t>
                      </w:r>
                      <w:r w:rsidR="002337C7">
                        <w:rPr>
                          <w:b/>
                          <w:color w:val="C00000"/>
                          <w:sz w:val="14"/>
                          <w:szCs w:val="16"/>
                        </w:rPr>
                        <w:t xml:space="preserve"> is entitled for special discounts as mentioned below</w:t>
                      </w:r>
                      <w:r w:rsidR="00555F18">
                        <w:rPr>
                          <w:b/>
                          <w:color w:val="C00000"/>
                          <w:sz w:val="14"/>
                          <w:szCs w:val="16"/>
                        </w:rPr>
                        <w:t xml:space="preserve"> </w:t>
                      </w:r>
                      <w:r w:rsidR="00555F18" w:rsidRPr="00555F18">
                        <w:rPr>
                          <w:b/>
                          <w:color w:val="C00000"/>
                          <w:sz w:val="14"/>
                          <w:szCs w:val="16"/>
                        </w:rPr>
                        <w:t>(with Actual Airfare)</w:t>
                      </w:r>
                    </w:p>
                    <w:p w:rsidR="00174BF8" w:rsidRDefault="002337C7" w:rsidP="00174BF8">
                      <w:pPr>
                        <w:pStyle w:val="ListParagraph"/>
                        <w:spacing w:before="0" w:line="240" w:lineRule="auto"/>
                        <w:ind w:left="142" w:firstLine="578"/>
                        <w:jc w:val="left"/>
                        <w:rPr>
                          <w:b/>
                          <w:color w:val="0070C0"/>
                          <w:sz w:val="14"/>
                          <w:szCs w:val="16"/>
                        </w:rPr>
                      </w:pPr>
                      <w:r w:rsidRPr="0071739C">
                        <w:rPr>
                          <w:sz w:val="14"/>
                          <w:szCs w:val="16"/>
                        </w:rPr>
                        <w:t xml:space="preserve">Discount on </w:t>
                      </w:r>
                      <w:r>
                        <w:rPr>
                          <w:sz w:val="14"/>
                          <w:szCs w:val="16"/>
                        </w:rPr>
                        <w:t xml:space="preserve">the </w:t>
                      </w:r>
                      <w:r w:rsidRPr="0071739C">
                        <w:rPr>
                          <w:sz w:val="14"/>
                          <w:szCs w:val="16"/>
                        </w:rPr>
                        <w:t xml:space="preserve">above Price: </w:t>
                      </w:r>
                      <w:r w:rsidRPr="0071739C">
                        <w:rPr>
                          <w:sz w:val="14"/>
                          <w:szCs w:val="16"/>
                        </w:rPr>
                        <w:tab/>
                      </w:r>
                      <w:r w:rsidRPr="0071739C">
                        <w:rPr>
                          <w:b/>
                          <w:color w:val="0070C0"/>
                          <w:sz w:val="14"/>
                          <w:szCs w:val="16"/>
                        </w:rPr>
                        <w:t>Rs.</w:t>
                      </w:r>
                      <w:r>
                        <w:rPr>
                          <w:b/>
                          <w:color w:val="0070C0"/>
                          <w:sz w:val="14"/>
                          <w:szCs w:val="16"/>
                        </w:rPr>
                        <w:t xml:space="preserve"> </w:t>
                      </w:r>
                      <w:r w:rsidR="007A62F2">
                        <w:rPr>
                          <w:b/>
                          <w:color w:val="0070C0"/>
                          <w:sz w:val="14"/>
                          <w:szCs w:val="16"/>
                        </w:rPr>
                        <w:t>1</w:t>
                      </w:r>
                      <w:r w:rsidR="009079B1">
                        <w:rPr>
                          <w:b/>
                          <w:color w:val="0070C0"/>
                          <w:sz w:val="14"/>
                          <w:szCs w:val="16"/>
                        </w:rPr>
                        <w:t>0</w:t>
                      </w:r>
                      <w:r w:rsidRPr="0071739C">
                        <w:rPr>
                          <w:b/>
                          <w:color w:val="0070C0"/>
                          <w:sz w:val="14"/>
                          <w:szCs w:val="16"/>
                        </w:rPr>
                        <w:t>,000</w:t>
                      </w:r>
                      <w:r w:rsidRPr="0071739C">
                        <w:rPr>
                          <w:color w:val="0070C0"/>
                          <w:sz w:val="14"/>
                          <w:szCs w:val="16"/>
                        </w:rPr>
                        <w:t xml:space="preserve"> /-</w:t>
                      </w:r>
                      <w:r w:rsidRPr="0071739C">
                        <w:rPr>
                          <w:sz w:val="14"/>
                          <w:szCs w:val="16"/>
                        </w:rPr>
                        <w:t xml:space="preserve"> (Child without Extra Bed)</w:t>
                      </w:r>
                    </w:p>
                    <w:p w:rsidR="00302A8B" w:rsidRPr="0071739C" w:rsidRDefault="00302A8B" w:rsidP="00302A8B">
                      <w:pPr>
                        <w:pStyle w:val="ListParagraph"/>
                        <w:spacing w:before="0" w:line="240" w:lineRule="auto"/>
                        <w:ind w:left="142" w:firstLine="578"/>
                        <w:jc w:val="left"/>
                        <w:rPr>
                          <w:sz w:val="14"/>
                          <w:szCs w:val="16"/>
                        </w:rPr>
                      </w:pPr>
                      <w:r w:rsidRPr="0071739C">
                        <w:rPr>
                          <w:sz w:val="14"/>
                          <w:szCs w:val="16"/>
                        </w:rPr>
                        <w:t xml:space="preserve">Discount on </w:t>
                      </w:r>
                      <w:r w:rsidR="002337C7">
                        <w:rPr>
                          <w:sz w:val="14"/>
                          <w:szCs w:val="16"/>
                        </w:rPr>
                        <w:t xml:space="preserve">the </w:t>
                      </w:r>
                      <w:r w:rsidRPr="0071739C">
                        <w:rPr>
                          <w:sz w:val="14"/>
                          <w:szCs w:val="16"/>
                        </w:rPr>
                        <w:t xml:space="preserve">above Price: </w:t>
                      </w:r>
                      <w:r w:rsidRPr="0071739C">
                        <w:rPr>
                          <w:sz w:val="14"/>
                          <w:szCs w:val="16"/>
                        </w:rPr>
                        <w:tab/>
                      </w:r>
                      <w:r w:rsidRPr="0071739C">
                        <w:rPr>
                          <w:b/>
                          <w:color w:val="0070C0"/>
                          <w:sz w:val="14"/>
                          <w:szCs w:val="16"/>
                        </w:rPr>
                        <w:t>Rs.</w:t>
                      </w:r>
                      <w:r w:rsidR="00811749">
                        <w:rPr>
                          <w:b/>
                          <w:color w:val="0070C0"/>
                          <w:sz w:val="14"/>
                          <w:szCs w:val="16"/>
                        </w:rPr>
                        <w:t xml:space="preserve"> </w:t>
                      </w:r>
                      <w:r w:rsidR="00FF6720">
                        <w:rPr>
                          <w:b/>
                          <w:color w:val="0070C0"/>
                          <w:sz w:val="14"/>
                          <w:szCs w:val="16"/>
                        </w:rPr>
                        <w:t>5</w:t>
                      </w:r>
                      <w:r w:rsidRPr="0071739C">
                        <w:rPr>
                          <w:b/>
                          <w:color w:val="0070C0"/>
                          <w:sz w:val="14"/>
                          <w:szCs w:val="16"/>
                        </w:rPr>
                        <w:t>,000</w:t>
                      </w:r>
                      <w:r w:rsidRPr="0071739C">
                        <w:rPr>
                          <w:color w:val="0070C0"/>
                          <w:sz w:val="14"/>
                          <w:szCs w:val="16"/>
                        </w:rPr>
                        <w:t xml:space="preserve"> /-</w:t>
                      </w:r>
                      <w:r w:rsidRPr="0071739C">
                        <w:rPr>
                          <w:sz w:val="14"/>
                          <w:szCs w:val="16"/>
                        </w:rPr>
                        <w:t xml:space="preserve"> (Child with Extra Bed)</w:t>
                      </w:r>
                    </w:p>
                    <w:p w:rsidR="00302A8B" w:rsidRPr="00571F97" w:rsidRDefault="00FF762A" w:rsidP="00302A8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0" w:line="240" w:lineRule="auto"/>
                        <w:ind w:left="142" w:hanging="142"/>
                        <w:jc w:val="left"/>
                        <w:rPr>
                          <w:b/>
                          <w:sz w:val="14"/>
                          <w:szCs w:val="16"/>
                        </w:rPr>
                      </w:pPr>
                      <w:r w:rsidRPr="00EA782B">
                        <w:rPr>
                          <w:b/>
                          <w:color w:val="C00000"/>
                          <w:sz w:val="14"/>
                          <w:szCs w:val="16"/>
                        </w:rPr>
                        <w:t xml:space="preserve">All Inclusive </w:t>
                      </w:r>
                      <w:r w:rsidR="00811749" w:rsidRPr="00EA782B">
                        <w:rPr>
                          <w:b/>
                          <w:color w:val="C00000"/>
                          <w:sz w:val="14"/>
                          <w:szCs w:val="16"/>
                        </w:rPr>
                        <w:t xml:space="preserve">– </w:t>
                      </w:r>
                      <w:r w:rsidRPr="00EA782B">
                        <w:rPr>
                          <w:b/>
                          <w:color w:val="C00000"/>
                          <w:sz w:val="14"/>
                          <w:szCs w:val="16"/>
                        </w:rPr>
                        <w:t xml:space="preserve">Special Offer </w:t>
                      </w:r>
                      <w:r>
                        <w:rPr>
                          <w:b/>
                          <w:color w:val="C00000"/>
                          <w:sz w:val="14"/>
                          <w:szCs w:val="16"/>
                        </w:rPr>
                        <w:t xml:space="preserve">is for the </w:t>
                      </w:r>
                      <w:r w:rsidR="00571F97" w:rsidRPr="00174BF8">
                        <w:rPr>
                          <w:b/>
                          <w:sz w:val="14"/>
                          <w:szCs w:val="16"/>
                        </w:rPr>
                        <w:t>“LAND PACKAGE</w:t>
                      </w:r>
                      <w:r w:rsidRPr="00174BF8">
                        <w:rPr>
                          <w:b/>
                          <w:sz w:val="14"/>
                          <w:szCs w:val="16"/>
                        </w:rPr>
                        <w:t xml:space="preserve">” </w:t>
                      </w:r>
                      <w:r w:rsidR="00571F97">
                        <w:rPr>
                          <w:b/>
                          <w:color w:val="C00000"/>
                          <w:sz w:val="14"/>
                          <w:szCs w:val="16"/>
                        </w:rPr>
                        <w:t xml:space="preserve">only. </w:t>
                      </w:r>
                      <w:r w:rsidR="00EA782B" w:rsidRPr="00EA782B">
                        <w:rPr>
                          <w:b/>
                          <w:sz w:val="14"/>
                          <w:szCs w:val="16"/>
                          <w:highlight w:val="yellow"/>
                        </w:rPr>
                        <w:t>This</w:t>
                      </w:r>
                      <w:r w:rsidR="00571F97" w:rsidRPr="00EA782B">
                        <w:rPr>
                          <w:b/>
                          <w:sz w:val="14"/>
                          <w:szCs w:val="16"/>
                          <w:highlight w:val="yellow"/>
                        </w:rPr>
                        <w:t xml:space="preserve"> Package</w:t>
                      </w:r>
                      <w:r w:rsidR="00302A8B" w:rsidRPr="00EA782B">
                        <w:rPr>
                          <w:b/>
                          <w:sz w:val="14"/>
                          <w:szCs w:val="16"/>
                          <w:highlight w:val="yellow"/>
                        </w:rPr>
                        <w:t xml:space="preserve"> </w:t>
                      </w:r>
                      <w:r w:rsidRPr="00EA782B">
                        <w:rPr>
                          <w:b/>
                          <w:sz w:val="14"/>
                          <w:szCs w:val="16"/>
                          <w:highlight w:val="yellow"/>
                        </w:rPr>
                        <w:t>Includes</w:t>
                      </w:r>
                      <w:r w:rsidR="00302A8B" w:rsidRPr="00EA782B">
                        <w:rPr>
                          <w:sz w:val="14"/>
                          <w:szCs w:val="16"/>
                          <w:highlight w:val="yellow"/>
                        </w:rPr>
                        <w:t xml:space="preserve"> </w:t>
                      </w:r>
                      <w:r w:rsidR="00302A8B" w:rsidRPr="00EA782B">
                        <w:rPr>
                          <w:b/>
                          <w:sz w:val="14"/>
                          <w:szCs w:val="16"/>
                          <w:highlight w:val="yellow"/>
                        </w:rPr>
                        <w:t>5%</w:t>
                      </w:r>
                      <w:r w:rsidR="00302A8B" w:rsidRPr="00EA782B">
                        <w:rPr>
                          <w:sz w:val="14"/>
                          <w:szCs w:val="16"/>
                          <w:highlight w:val="yellow"/>
                        </w:rPr>
                        <w:t xml:space="preserve"> </w:t>
                      </w:r>
                      <w:r w:rsidR="00302A8B" w:rsidRPr="00EA782B">
                        <w:rPr>
                          <w:b/>
                          <w:sz w:val="14"/>
                          <w:szCs w:val="16"/>
                          <w:highlight w:val="yellow"/>
                        </w:rPr>
                        <w:t>GST</w:t>
                      </w:r>
                      <w:r w:rsidRPr="00571F97">
                        <w:rPr>
                          <w:b/>
                          <w:sz w:val="14"/>
                          <w:szCs w:val="16"/>
                        </w:rPr>
                        <w:t>.</w:t>
                      </w:r>
                    </w:p>
                    <w:p w:rsidR="00571F97" w:rsidRPr="0071739C" w:rsidRDefault="00585FA2" w:rsidP="00571F9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0" w:line="240" w:lineRule="auto"/>
                        <w:ind w:left="142" w:hanging="142"/>
                        <w:jc w:val="left"/>
                        <w:rPr>
                          <w:b/>
                          <w:sz w:val="14"/>
                          <w:szCs w:val="16"/>
                        </w:rPr>
                      </w:pPr>
                      <w:r>
                        <w:rPr>
                          <w:b/>
                          <w:color w:val="C00000"/>
                          <w:sz w:val="14"/>
                          <w:szCs w:val="16"/>
                        </w:rPr>
                        <w:t>P</w:t>
                      </w:r>
                      <w:r w:rsidR="00571F97">
                        <w:rPr>
                          <w:b/>
                          <w:color w:val="C00000"/>
                          <w:sz w:val="14"/>
                          <w:szCs w:val="16"/>
                        </w:rPr>
                        <w:t xml:space="preserve">lease </w:t>
                      </w:r>
                      <w:r w:rsidR="00791644">
                        <w:rPr>
                          <w:b/>
                          <w:color w:val="C00000"/>
                          <w:sz w:val="14"/>
                          <w:szCs w:val="16"/>
                        </w:rPr>
                        <w:t>be aware</w:t>
                      </w:r>
                      <w:r>
                        <w:rPr>
                          <w:b/>
                          <w:color w:val="C00000"/>
                          <w:sz w:val="14"/>
                          <w:szCs w:val="16"/>
                        </w:rPr>
                        <w:t xml:space="preserve"> </w:t>
                      </w:r>
                      <w:r w:rsidRPr="00EA782B">
                        <w:rPr>
                          <w:b/>
                          <w:color w:val="C00000"/>
                          <w:sz w:val="14"/>
                          <w:szCs w:val="16"/>
                        </w:rPr>
                        <w:t>of</w:t>
                      </w:r>
                      <w:r w:rsidR="00571F97" w:rsidRPr="00EA782B">
                        <w:rPr>
                          <w:b/>
                          <w:color w:val="C00000"/>
                          <w:sz w:val="14"/>
                          <w:szCs w:val="16"/>
                        </w:rPr>
                        <w:t xml:space="preserve"> the “</w:t>
                      </w:r>
                      <w:r w:rsidR="00791644" w:rsidRPr="00EA782B">
                        <w:rPr>
                          <w:b/>
                          <w:color w:val="C00000"/>
                          <w:sz w:val="14"/>
                          <w:szCs w:val="16"/>
                        </w:rPr>
                        <w:t xml:space="preserve">Latest </w:t>
                      </w:r>
                      <w:r w:rsidRPr="00EA782B">
                        <w:rPr>
                          <w:b/>
                          <w:color w:val="C00000"/>
                          <w:sz w:val="14"/>
                          <w:szCs w:val="16"/>
                        </w:rPr>
                        <w:t>State Wise</w:t>
                      </w:r>
                      <w:r w:rsidR="00EA782B">
                        <w:rPr>
                          <w:b/>
                          <w:color w:val="C00000"/>
                          <w:sz w:val="14"/>
                          <w:szCs w:val="16"/>
                        </w:rPr>
                        <w:t xml:space="preserve"> –</w:t>
                      </w:r>
                      <w:r w:rsidRPr="00EA782B">
                        <w:rPr>
                          <w:b/>
                          <w:color w:val="C00000"/>
                          <w:sz w:val="14"/>
                          <w:szCs w:val="16"/>
                        </w:rPr>
                        <w:t xml:space="preserve"> </w:t>
                      </w:r>
                      <w:r w:rsidR="00571F97" w:rsidRPr="00EA782B">
                        <w:rPr>
                          <w:b/>
                          <w:color w:val="C00000"/>
                          <w:sz w:val="14"/>
                          <w:szCs w:val="16"/>
                        </w:rPr>
                        <w:t>Entry Regulations</w:t>
                      </w:r>
                      <w:r w:rsidR="00791644" w:rsidRPr="00EA782B">
                        <w:rPr>
                          <w:b/>
                          <w:color w:val="C00000"/>
                          <w:sz w:val="14"/>
                          <w:szCs w:val="16"/>
                        </w:rPr>
                        <w:t xml:space="preserve">” </w:t>
                      </w:r>
                      <w:r w:rsidRPr="00EA782B">
                        <w:rPr>
                          <w:b/>
                          <w:color w:val="C00000"/>
                          <w:sz w:val="14"/>
                          <w:szCs w:val="16"/>
                        </w:rPr>
                        <w:t>w.r.t. COVID 19 Travel Restrictions</w:t>
                      </w:r>
                    </w:p>
                    <w:p w:rsidR="00571F97" w:rsidRPr="0071739C" w:rsidRDefault="00EA782B" w:rsidP="00302A8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0" w:line="240" w:lineRule="auto"/>
                        <w:ind w:left="142" w:hanging="142"/>
                        <w:jc w:val="left"/>
                        <w:rPr>
                          <w:b/>
                          <w:sz w:val="14"/>
                          <w:szCs w:val="16"/>
                        </w:rPr>
                      </w:pPr>
                      <w:r>
                        <w:rPr>
                          <w:b/>
                          <w:sz w:val="14"/>
                          <w:szCs w:val="16"/>
                        </w:rPr>
                        <w:t>We would like to inform you that</w:t>
                      </w:r>
                      <w:r w:rsidR="00E07A91">
                        <w:rPr>
                          <w:b/>
                          <w:sz w:val="14"/>
                          <w:szCs w:val="16"/>
                        </w:rPr>
                        <w:t xml:space="preserve"> we </w:t>
                      </w:r>
                      <w:r w:rsidR="00555F18">
                        <w:rPr>
                          <w:b/>
                          <w:sz w:val="14"/>
                          <w:szCs w:val="16"/>
                        </w:rPr>
                        <w:t xml:space="preserve">are </w:t>
                      </w:r>
                      <w:r w:rsidR="00E07A91">
                        <w:rPr>
                          <w:b/>
                          <w:sz w:val="14"/>
                          <w:szCs w:val="16"/>
                        </w:rPr>
                        <w:t>us</w:t>
                      </w:r>
                      <w:r w:rsidR="00555F18">
                        <w:rPr>
                          <w:b/>
                          <w:sz w:val="14"/>
                          <w:szCs w:val="16"/>
                        </w:rPr>
                        <w:t>ing</w:t>
                      </w:r>
                      <w:r w:rsidR="00E07A91">
                        <w:rPr>
                          <w:b/>
                          <w:sz w:val="14"/>
                          <w:szCs w:val="16"/>
                        </w:rPr>
                        <w:t xml:space="preserve"> Sanitized Coach, Hotels &amp; Restaurants and </w:t>
                      </w:r>
                      <w:r w:rsidR="00555F18">
                        <w:rPr>
                          <w:b/>
                          <w:sz w:val="14"/>
                          <w:szCs w:val="16"/>
                        </w:rPr>
                        <w:t xml:space="preserve">we request you to kindly </w:t>
                      </w:r>
                      <w:r w:rsidR="00E07A91">
                        <w:rPr>
                          <w:b/>
                          <w:sz w:val="14"/>
                          <w:szCs w:val="16"/>
                        </w:rPr>
                        <w:t xml:space="preserve">follow all the </w:t>
                      </w:r>
                      <w:r w:rsidR="00555F18">
                        <w:rPr>
                          <w:b/>
                          <w:sz w:val="14"/>
                          <w:szCs w:val="16"/>
                        </w:rPr>
                        <w:t>Regulations</w:t>
                      </w:r>
                      <w:r w:rsidR="00E07A91">
                        <w:rPr>
                          <w:b/>
                          <w:sz w:val="14"/>
                          <w:szCs w:val="16"/>
                        </w:rPr>
                        <w:t xml:space="preserve"> ruled </w:t>
                      </w:r>
                      <w:r w:rsidR="00555F18">
                        <w:rPr>
                          <w:b/>
                          <w:sz w:val="14"/>
                          <w:szCs w:val="16"/>
                        </w:rPr>
                        <w:t>out by</w:t>
                      </w:r>
                      <w:r w:rsidR="00E07A91">
                        <w:rPr>
                          <w:b/>
                          <w:sz w:val="14"/>
                          <w:szCs w:val="16"/>
                        </w:rPr>
                        <w:t xml:space="preserve"> </w:t>
                      </w:r>
                      <w:r w:rsidR="00555F18">
                        <w:rPr>
                          <w:b/>
                          <w:sz w:val="14"/>
                          <w:szCs w:val="16"/>
                        </w:rPr>
                        <w:t xml:space="preserve">the Government &amp; </w:t>
                      </w:r>
                      <w:r>
                        <w:rPr>
                          <w:b/>
                          <w:sz w:val="14"/>
                          <w:szCs w:val="16"/>
                        </w:rPr>
                        <w:t xml:space="preserve">Local </w:t>
                      </w:r>
                      <w:r w:rsidR="00555F18">
                        <w:rPr>
                          <w:b/>
                          <w:sz w:val="14"/>
                          <w:szCs w:val="16"/>
                        </w:rPr>
                        <w:t xml:space="preserve">Tourism Authority. </w:t>
                      </w:r>
                    </w:p>
                    <w:p w:rsidR="00302A8B" w:rsidRPr="0071739C" w:rsidRDefault="00302A8B" w:rsidP="00302A8B">
                      <w:pPr>
                        <w:pStyle w:val="ListParagraph"/>
                        <w:spacing w:before="0" w:line="276" w:lineRule="auto"/>
                        <w:ind w:left="142" w:firstLine="578"/>
                        <w:jc w:val="left"/>
                        <w:rPr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110F" w:rsidRPr="003C6757">
        <w:rPr>
          <w:noProof/>
          <w:sz w:val="18"/>
          <w:szCs w:val="18"/>
          <w:lang w:eastAsia="en-IN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D66B84E" wp14:editId="78B95582">
                <wp:simplePos x="0" y="0"/>
                <wp:positionH relativeFrom="column">
                  <wp:posOffset>-68059</wp:posOffset>
                </wp:positionH>
                <wp:positionV relativeFrom="paragraph">
                  <wp:posOffset>78740</wp:posOffset>
                </wp:positionV>
                <wp:extent cx="2907030" cy="424815"/>
                <wp:effectExtent l="0" t="0" r="0" b="0"/>
                <wp:wrapNone/>
                <wp:docPr id="16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703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6757" w:rsidRPr="00B47454" w:rsidRDefault="003C6757" w:rsidP="003C6757">
                            <w:pPr>
                              <w:spacing w:before="0" w:line="240" w:lineRule="auto"/>
                              <w:jc w:val="center"/>
                              <w:rPr>
                                <w:b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SPECIAL OFFER PRICE </w:t>
                            </w:r>
                            <w:r w:rsidRPr="00E0569F">
                              <w:rPr>
                                <w:b/>
                                <w:sz w:val="14"/>
                              </w:rPr>
                              <w:t>per person</w:t>
                            </w:r>
                            <w:r>
                              <w:rPr>
                                <w:b/>
                                <w:sz w:val="14"/>
                              </w:rPr>
                              <w:t xml:space="preserve"> </w:t>
                            </w:r>
                            <w:r w:rsidR="00BC465C" w:rsidRPr="0054110F">
                              <w:rPr>
                                <w:b/>
                                <w:sz w:val="36"/>
                                <w:szCs w:val="36"/>
                              </w:rPr>
                              <w:t>Rs.</w:t>
                            </w:r>
                            <w:r w:rsidR="00BC465C" w:rsidRPr="0054110F">
                              <w:rPr>
                                <w:b/>
                                <w:sz w:val="20"/>
                                <w:szCs w:val="36"/>
                              </w:rPr>
                              <w:t xml:space="preserve"> </w:t>
                            </w:r>
                            <w:r w:rsidR="00BC465C">
                              <w:rPr>
                                <w:b/>
                                <w:sz w:val="40"/>
                                <w:szCs w:val="36"/>
                              </w:rPr>
                              <w:t>2</w:t>
                            </w:r>
                            <w:r w:rsidR="000D7817">
                              <w:rPr>
                                <w:b/>
                                <w:sz w:val="40"/>
                                <w:szCs w:val="36"/>
                              </w:rPr>
                              <w:t>2</w:t>
                            </w:r>
                            <w:r w:rsidR="00BC465C" w:rsidRPr="0054110F">
                              <w:rPr>
                                <w:b/>
                                <w:sz w:val="40"/>
                                <w:szCs w:val="36"/>
                              </w:rPr>
                              <w:t>,900</w:t>
                            </w:r>
                            <w:r w:rsidR="00BC465C" w:rsidRPr="0054110F">
                              <w:rPr>
                                <w:b/>
                                <w:sz w:val="36"/>
                                <w:szCs w:val="36"/>
                              </w:rPr>
                              <w:t>/-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7" o:spid="_x0000_s1050" type="#_x0000_t202" style="position:absolute;left:0;text-align:left;margin-left:-5.35pt;margin-top:6.2pt;width:228.9pt;height:33.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aytug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" filled="f" stroked="f">
                <v:textbox>
                  <w:txbxContent>
                    <w:p w:rsidR="003C6757" w:rsidRPr="00B47454" w:rsidRDefault="003C6757" w:rsidP="003C6757">
                      <w:pPr>
                        <w:spacing w:before="0" w:line="240" w:lineRule="auto"/>
                        <w:jc w:val="center"/>
                        <w:rPr>
                          <w:b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sz w:val="18"/>
                        </w:rPr>
                        <w:t xml:space="preserve">SPECIAL OFFER PRICE </w:t>
                      </w:r>
                      <w:r w:rsidRPr="00E0569F">
                        <w:rPr>
                          <w:b/>
                          <w:sz w:val="14"/>
                        </w:rPr>
                        <w:t>per person</w:t>
                      </w:r>
                      <w:r>
                        <w:rPr>
                          <w:b/>
                          <w:sz w:val="14"/>
                        </w:rPr>
                        <w:t xml:space="preserve"> </w:t>
                      </w:r>
                      <w:r w:rsidR="00BC465C" w:rsidRPr="0054110F">
                        <w:rPr>
                          <w:b/>
                          <w:sz w:val="36"/>
                          <w:szCs w:val="36"/>
                        </w:rPr>
                        <w:t>Rs.</w:t>
                      </w:r>
                      <w:r w:rsidR="00BC465C" w:rsidRPr="0054110F">
                        <w:rPr>
                          <w:b/>
                          <w:sz w:val="20"/>
                          <w:szCs w:val="36"/>
                        </w:rPr>
                        <w:t xml:space="preserve"> </w:t>
                      </w:r>
                      <w:r w:rsidR="00BC465C">
                        <w:rPr>
                          <w:b/>
                          <w:sz w:val="40"/>
                          <w:szCs w:val="36"/>
                        </w:rPr>
                        <w:t>2</w:t>
                      </w:r>
                      <w:r w:rsidR="000D7817">
                        <w:rPr>
                          <w:b/>
                          <w:sz w:val="40"/>
                          <w:szCs w:val="36"/>
                        </w:rPr>
                        <w:t>2</w:t>
                      </w:r>
                      <w:bookmarkStart w:id="1" w:name="_GoBack"/>
                      <w:bookmarkEnd w:id="1"/>
                      <w:r w:rsidR="00BC465C" w:rsidRPr="0054110F">
                        <w:rPr>
                          <w:b/>
                          <w:sz w:val="40"/>
                          <w:szCs w:val="36"/>
                        </w:rPr>
                        <w:t>,900</w:t>
                      </w:r>
                      <w:r w:rsidR="00BC465C" w:rsidRPr="0054110F">
                        <w:rPr>
                          <w:b/>
                          <w:sz w:val="36"/>
                          <w:szCs w:val="36"/>
                        </w:rPr>
                        <w:t>/-</w:t>
                      </w:r>
                    </w:p>
                  </w:txbxContent>
                </v:textbox>
              </v:shape>
            </w:pict>
          </mc:Fallback>
        </mc:AlternateContent>
      </w:r>
      <w:r w:rsidR="004245A8" w:rsidRPr="004245A8">
        <w:rPr>
          <w:noProof/>
          <w:sz w:val="18"/>
          <w:szCs w:val="18"/>
          <w:lang w:eastAsia="en-IN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C8E1C64" wp14:editId="02E40445">
                <wp:simplePos x="0" y="0"/>
                <wp:positionH relativeFrom="column">
                  <wp:posOffset>-22618</wp:posOffset>
                </wp:positionH>
                <wp:positionV relativeFrom="paragraph">
                  <wp:posOffset>148074</wp:posOffset>
                </wp:positionV>
                <wp:extent cx="2794635" cy="416980"/>
                <wp:effectExtent l="0" t="0" r="24765" b="21590"/>
                <wp:wrapNone/>
                <wp:docPr id="14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635" cy="4169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45A8" w:rsidRPr="008043CC" w:rsidRDefault="004245A8" w:rsidP="004245A8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5" o:spid="_x0000_s1050" type="#_x0000_t202" style="position:absolute;left:0;text-align:left;margin-left:-1.8pt;margin-top:11.65pt;width:220.05pt;height:32.8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" fillcolor="yellow" strokeweight="1pt">
                <v:textbox>
                  <w:txbxContent>
                    <w:p w:rsidR="004245A8" w:rsidRPr="008043CC" w:rsidRDefault="004245A8" w:rsidP="004245A8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4A1A">
        <w:rPr>
          <w:b/>
          <w:noProof/>
          <w:sz w:val="20"/>
          <w:lang w:eastAsia="en-IN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08479AD" wp14:editId="753C9493">
                <wp:simplePos x="0" y="0"/>
                <wp:positionH relativeFrom="column">
                  <wp:posOffset>-20215</wp:posOffset>
                </wp:positionH>
                <wp:positionV relativeFrom="paragraph">
                  <wp:posOffset>165735</wp:posOffset>
                </wp:positionV>
                <wp:extent cx="1234440" cy="0"/>
                <wp:effectExtent l="0" t="0" r="2286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444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5" o:spid="_x0000_s1026" style="position:absolute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6pt,13.05pt" to="95.6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" strokecolor="white [3212]" strokeweight=".5pt"/>
            </w:pict>
          </mc:Fallback>
        </mc:AlternateContent>
      </w:r>
    </w:p>
    <w:p w:rsidR="00953037" w:rsidRDefault="003C6757" w:rsidP="00EF242A">
      <w:r w:rsidRPr="003C6757">
        <w:rPr>
          <w:noProof/>
          <w:sz w:val="18"/>
          <w:szCs w:val="18"/>
          <w:lang w:eastAsia="en-IN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F8DB62" wp14:editId="5C053044">
                <wp:simplePos x="0" y="0"/>
                <wp:positionH relativeFrom="column">
                  <wp:posOffset>-3966</wp:posOffset>
                </wp:positionH>
                <wp:positionV relativeFrom="paragraph">
                  <wp:posOffset>224528</wp:posOffset>
                </wp:positionV>
                <wp:extent cx="3026072" cy="295674"/>
                <wp:effectExtent l="0" t="0" r="0" b="9525"/>
                <wp:wrapNone/>
                <wp:docPr id="18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6072" cy="295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3B8F" w:rsidRPr="00E93028" w:rsidRDefault="003C6757" w:rsidP="00863B8F">
                            <w:pPr>
                              <w:spacing w:before="0" w:line="240" w:lineRule="auto"/>
                              <w:jc w:val="left"/>
                              <w:rPr>
                                <w:b/>
                                <w:color w:val="00B0F0"/>
                                <w:sz w:val="20"/>
                                <w:szCs w:val="18"/>
                              </w:rPr>
                            </w:pPr>
                            <w:r w:rsidRPr="00E93028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 xml:space="preserve">Actual Tour Package Cost </w:t>
                            </w:r>
                            <w:r w:rsidRPr="003C6757">
                              <w:rPr>
                                <w:color w:val="FFFFFF" w:themeColor="background1"/>
                                <w:sz w:val="12"/>
                                <w:szCs w:val="16"/>
                              </w:rPr>
                              <w:t>(Before Discount)</w:t>
                            </w:r>
                            <w:r w:rsidRPr="00E93028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 xml:space="preserve">  </w:t>
                            </w:r>
                            <w:r w:rsidR="00863B8F" w:rsidRPr="0055187D">
                              <w:rPr>
                                <w:b/>
                                <w:color w:val="FFFF00"/>
                              </w:rPr>
                              <w:t xml:space="preserve">Rs. </w:t>
                            </w:r>
                            <w:r w:rsidR="00FF6720">
                              <w:rPr>
                                <w:b/>
                                <w:color w:val="FFFF00"/>
                                <w:sz w:val="24"/>
                              </w:rPr>
                              <w:t>28</w:t>
                            </w:r>
                            <w:r w:rsidR="00863B8F" w:rsidRPr="0055187D">
                              <w:rPr>
                                <w:b/>
                                <w:color w:val="FFFF00"/>
                                <w:sz w:val="24"/>
                              </w:rPr>
                              <w:t>,000/-</w:t>
                            </w:r>
                          </w:p>
                          <w:p w:rsidR="003C6757" w:rsidRPr="00E93028" w:rsidRDefault="003C6757" w:rsidP="003C6757">
                            <w:pPr>
                              <w:spacing w:before="0" w:line="240" w:lineRule="auto"/>
                              <w:jc w:val="left"/>
                              <w:rPr>
                                <w:b/>
                                <w:color w:val="00B0F0"/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3" o:spid="_x0000_s1052" type="#_x0000_t202" style="position:absolute;left:0;text-align:left;margin-left:-.3pt;margin-top:17.7pt;width:238.25pt;height:23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p5yuwIAAMQ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" filled="f" stroked="f">
                <v:textbox>
                  <w:txbxContent>
                    <w:p w:rsidR="00863B8F" w:rsidRPr="00E93028" w:rsidRDefault="003C6757" w:rsidP="00863B8F">
                      <w:pPr>
                        <w:spacing w:before="0" w:line="240" w:lineRule="auto"/>
                        <w:jc w:val="left"/>
                        <w:rPr>
                          <w:b/>
                          <w:color w:val="00B0F0"/>
                          <w:sz w:val="20"/>
                          <w:szCs w:val="18"/>
                        </w:rPr>
                      </w:pPr>
                      <w:r w:rsidRPr="00E93028">
                        <w:rPr>
                          <w:b/>
                          <w:color w:val="FFFFFF" w:themeColor="background1"/>
                          <w:sz w:val="18"/>
                        </w:rPr>
                        <w:t xml:space="preserve">Actual Tour Package Cost </w:t>
                      </w:r>
                      <w:r w:rsidRPr="003C6757">
                        <w:rPr>
                          <w:color w:val="FFFFFF" w:themeColor="background1"/>
                          <w:sz w:val="12"/>
                          <w:szCs w:val="16"/>
                        </w:rPr>
                        <w:t>(Before Discount)</w:t>
                      </w:r>
                      <w:r w:rsidRPr="00E93028">
                        <w:rPr>
                          <w:b/>
                          <w:color w:val="FFFFFF" w:themeColor="background1"/>
                          <w:sz w:val="18"/>
                        </w:rPr>
                        <w:t>:</w:t>
                      </w: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 xml:space="preserve">  </w:t>
                      </w:r>
                      <w:proofErr w:type="spellStart"/>
                      <w:r w:rsidR="00863B8F" w:rsidRPr="0055187D">
                        <w:rPr>
                          <w:b/>
                          <w:color w:val="FFFF00"/>
                        </w:rPr>
                        <w:t>Rs</w:t>
                      </w:r>
                      <w:proofErr w:type="spellEnd"/>
                      <w:r w:rsidR="00863B8F" w:rsidRPr="0055187D">
                        <w:rPr>
                          <w:b/>
                          <w:color w:val="FFFF00"/>
                        </w:rPr>
                        <w:t xml:space="preserve">. </w:t>
                      </w:r>
                      <w:r w:rsidR="00FF6720">
                        <w:rPr>
                          <w:b/>
                          <w:color w:val="FFFF00"/>
                          <w:sz w:val="24"/>
                        </w:rPr>
                        <w:t>28</w:t>
                      </w:r>
                      <w:r w:rsidR="00863B8F" w:rsidRPr="0055187D">
                        <w:rPr>
                          <w:b/>
                          <w:color w:val="FFFF00"/>
                          <w:sz w:val="24"/>
                        </w:rPr>
                        <w:t>,000/-</w:t>
                      </w:r>
                    </w:p>
                    <w:p w:rsidR="003C6757" w:rsidRPr="00E93028" w:rsidRDefault="003C6757" w:rsidP="003C6757">
                      <w:pPr>
                        <w:spacing w:before="0" w:line="240" w:lineRule="auto"/>
                        <w:jc w:val="left"/>
                        <w:rPr>
                          <w:b/>
                          <w:color w:val="00B0F0"/>
                          <w:sz w:val="20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245A8">
        <w:rPr>
          <w:noProof/>
          <w:sz w:val="18"/>
          <w:szCs w:val="18"/>
          <w:lang w:eastAsia="en-IN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E198FAC" wp14:editId="45A993B3">
                <wp:simplePos x="0" y="0"/>
                <wp:positionH relativeFrom="column">
                  <wp:posOffset>-19050</wp:posOffset>
                </wp:positionH>
                <wp:positionV relativeFrom="paragraph">
                  <wp:posOffset>265544</wp:posOffset>
                </wp:positionV>
                <wp:extent cx="2788920" cy="217087"/>
                <wp:effectExtent l="0" t="0" r="11430" b="12065"/>
                <wp:wrapNone/>
                <wp:docPr id="10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920" cy="217087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45A8" w:rsidRDefault="004245A8" w:rsidP="004245A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2" o:spid="_x0000_s1052" type="#_x0000_t202" style="position:absolute;left:0;text-align:left;margin-left:-1.5pt;margin-top:20.9pt;width:219.6pt;height:17.1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" fillcolor="black [3213]" strokecolor="black [3213]" strokeweight="1pt">
                <v:textbox>
                  <w:txbxContent>
                    <w:p w:rsidR="004245A8" w:rsidRDefault="004245A8" w:rsidP="004245A8"/>
                  </w:txbxContent>
                </v:textbox>
              </v:shape>
            </w:pict>
          </mc:Fallback>
        </mc:AlternateContent>
      </w:r>
    </w:p>
    <w:p w:rsidR="00953037" w:rsidRPr="00981A33" w:rsidRDefault="00587EC6" w:rsidP="00981A33">
      <w:pPr>
        <w:pStyle w:val="ListParagraph"/>
        <w:spacing w:before="0" w:line="276" w:lineRule="auto"/>
        <w:ind w:left="142"/>
        <w:jc w:val="center"/>
        <w:rPr>
          <w:sz w:val="18"/>
          <w:szCs w:val="18"/>
        </w:rPr>
      </w:pPr>
      <w:r w:rsidRPr="004245A8">
        <w:rPr>
          <w:noProof/>
          <w:sz w:val="18"/>
          <w:szCs w:val="18"/>
          <w:lang w:eastAsia="en-IN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341204D" wp14:editId="0480FA00">
                <wp:simplePos x="0" y="0"/>
                <wp:positionH relativeFrom="column">
                  <wp:posOffset>-22359</wp:posOffset>
                </wp:positionH>
                <wp:positionV relativeFrom="paragraph">
                  <wp:posOffset>15240</wp:posOffset>
                </wp:positionV>
                <wp:extent cx="2794635" cy="647065"/>
                <wp:effectExtent l="0" t="0" r="24765" b="19685"/>
                <wp:wrapNone/>
                <wp:docPr id="11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635" cy="6470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45A8" w:rsidRDefault="004245A8" w:rsidP="004245A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0" o:spid="_x0000_s1053" type="#_x0000_t202" style="position:absolute;left:0;text-align:left;margin-left:-1.75pt;margin-top:1.2pt;width:220.05pt;height:50.9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" fillcolor="white [3212]" strokecolor="black [3213]" strokeweight="1pt">
                <v:textbox>
                  <w:txbxContent>
                    <w:p w:rsidR="004245A8" w:rsidRDefault="004245A8" w:rsidP="004245A8"/>
                  </w:txbxContent>
                </v:textbox>
              </v:shape>
            </w:pict>
          </mc:Fallback>
        </mc:AlternateContent>
      </w:r>
      <w:r w:rsidR="00010478" w:rsidRPr="003C6757">
        <w:rPr>
          <w:noProof/>
          <w:sz w:val="18"/>
          <w:szCs w:val="18"/>
          <w:lang w:eastAsia="en-IN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CA5A77A" wp14:editId="3A16C7C4">
                <wp:simplePos x="0" y="0"/>
                <wp:positionH relativeFrom="column">
                  <wp:posOffset>156210</wp:posOffset>
                </wp:positionH>
                <wp:positionV relativeFrom="paragraph">
                  <wp:posOffset>134183</wp:posOffset>
                </wp:positionV>
                <wp:extent cx="2423795" cy="483235"/>
                <wp:effectExtent l="0" t="0" r="0" b="0"/>
                <wp:wrapNone/>
                <wp:docPr id="19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483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6757" w:rsidRPr="003C6757" w:rsidRDefault="003C6757" w:rsidP="00010478">
                            <w:pPr>
                              <w:spacing w:before="0" w:line="240" w:lineRule="auto"/>
                              <w:jc w:val="center"/>
                              <w:rPr>
                                <w:b/>
                                <w:color w:val="0000FF"/>
                                <w:sz w:val="21"/>
                                <w:szCs w:val="21"/>
                              </w:rPr>
                            </w:pPr>
                            <w:r w:rsidRPr="003C6757">
                              <w:rPr>
                                <w:b/>
                                <w:sz w:val="21"/>
                                <w:szCs w:val="21"/>
                              </w:rPr>
                              <w:t xml:space="preserve">Ex: </w:t>
                            </w:r>
                            <w:r w:rsidRPr="003C6757">
                              <w:rPr>
                                <w:b/>
                                <w:color w:val="C00000"/>
                                <w:sz w:val="21"/>
                                <w:szCs w:val="21"/>
                              </w:rPr>
                              <w:t>Mangalore</w:t>
                            </w:r>
                            <w:r w:rsidRPr="003C6757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/ </w:t>
                            </w:r>
                            <w:r w:rsidRPr="003C6757">
                              <w:rPr>
                                <w:b/>
                                <w:color w:val="C00000"/>
                                <w:sz w:val="21"/>
                                <w:szCs w:val="21"/>
                              </w:rPr>
                              <w:t>Bangalore</w:t>
                            </w:r>
                          </w:p>
                          <w:p w:rsidR="003C6757" w:rsidRPr="005654F6" w:rsidRDefault="003C6757" w:rsidP="00010478">
                            <w:pPr>
                              <w:spacing w:before="0" w:line="240" w:lineRule="auto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3C6757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Departure </w:t>
                            </w: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>D</w:t>
                            </w:r>
                            <w:r w:rsidRPr="003C6757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>ate:</w:t>
                            </w:r>
                            <w:r>
                              <w:rPr>
                                <w:b/>
                                <w:color w:val="C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A15E40">
                              <w:rPr>
                                <w:b/>
                                <w:color w:val="0000FF"/>
                                <w:sz w:val="32"/>
                                <w:szCs w:val="28"/>
                              </w:rPr>
                              <w:t>9</w:t>
                            </w:r>
                            <w:r w:rsidR="00A15E40">
                              <w:rPr>
                                <w:b/>
                                <w:color w:val="0000FF"/>
                                <w:sz w:val="32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3C6757">
                              <w:rPr>
                                <w:b/>
                                <w:color w:val="0000FF"/>
                                <w:sz w:val="32"/>
                                <w:szCs w:val="28"/>
                                <w:vertAlign w:val="superscript"/>
                              </w:rPr>
                              <w:t xml:space="preserve"> </w:t>
                            </w:r>
                            <w:r w:rsidR="00E43D6E">
                              <w:rPr>
                                <w:b/>
                                <w:color w:val="0000FF"/>
                                <w:sz w:val="32"/>
                                <w:szCs w:val="28"/>
                              </w:rPr>
                              <w:t>April</w:t>
                            </w:r>
                            <w:r w:rsidRPr="003C6757">
                              <w:rPr>
                                <w:b/>
                                <w:color w:val="0000FF"/>
                                <w:sz w:val="32"/>
                                <w:szCs w:val="28"/>
                              </w:rPr>
                              <w:t xml:space="preserve"> 202</w:t>
                            </w:r>
                            <w:r w:rsidR="00992D88">
                              <w:rPr>
                                <w:b/>
                                <w:color w:val="0000FF"/>
                                <w:sz w:val="32"/>
                                <w:szCs w:val="28"/>
                              </w:rPr>
                              <w:t>1</w:t>
                            </w:r>
                            <w:r w:rsidRPr="003C6757">
                              <w:rPr>
                                <w:color w:val="0000FF"/>
                                <w:sz w:val="16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1" o:spid="_x0000_s1055" type="#_x0000_t202" style="position:absolute;left:0;text-align:left;margin-left:12.3pt;margin-top:10.55pt;width:190.85pt;height:38.0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AvRuw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" filled="f" stroked="f">
                <v:textbox>
                  <w:txbxContent>
                    <w:p w:rsidR="003C6757" w:rsidRPr="003C6757" w:rsidRDefault="003C6757" w:rsidP="00010478">
                      <w:pPr>
                        <w:spacing w:before="0" w:line="240" w:lineRule="auto"/>
                        <w:jc w:val="center"/>
                        <w:rPr>
                          <w:b/>
                          <w:color w:val="0000FF"/>
                          <w:sz w:val="21"/>
                          <w:szCs w:val="21"/>
                        </w:rPr>
                      </w:pPr>
                      <w:r w:rsidRPr="003C6757">
                        <w:rPr>
                          <w:b/>
                          <w:sz w:val="21"/>
                          <w:szCs w:val="21"/>
                        </w:rPr>
                        <w:t xml:space="preserve">Ex: </w:t>
                      </w:r>
                      <w:r w:rsidRPr="003C6757">
                        <w:rPr>
                          <w:b/>
                          <w:color w:val="C00000"/>
                          <w:sz w:val="21"/>
                          <w:szCs w:val="21"/>
                        </w:rPr>
                        <w:t>Mangalore</w:t>
                      </w:r>
                      <w:r w:rsidRPr="003C6757">
                        <w:rPr>
                          <w:b/>
                          <w:sz w:val="21"/>
                          <w:szCs w:val="21"/>
                        </w:rPr>
                        <w:t xml:space="preserve"> / </w:t>
                      </w:r>
                      <w:r w:rsidRPr="003C6757">
                        <w:rPr>
                          <w:b/>
                          <w:color w:val="C00000"/>
                          <w:sz w:val="21"/>
                          <w:szCs w:val="21"/>
                        </w:rPr>
                        <w:t>Bangalore</w:t>
                      </w:r>
                    </w:p>
                    <w:p w:rsidR="003C6757" w:rsidRPr="005654F6" w:rsidRDefault="003C6757" w:rsidP="00010478">
                      <w:pPr>
                        <w:spacing w:before="0" w:line="240" w:lineRule="auto"/>
                        <w:jc w:val="center"/>
                        <w:rPr>
                          <w:sz w:val="21"/>
                          <w:szCs w:val="21"/>
                        </w:rPr>
                      </w:pPr>
                      <w:r w:rsidRPr="003C6757"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  <w:t xml:space="preserve">Departure </w:t>
                      </w: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  <w:t>D</w:t>
                      </w:r>
                      <w:r w:rsidRPr="003C6757"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  <w:t>ate:</w:t>
                      </w:r>
                      <w:r>
                        <w:rPr>
                          <w:b/>
                          <w:color w:val="C00000"/>
                          <w:sz w:val="21"/>
                          <w:szCs w:val="21"/>
                        </w:rPr>
                        <w:t xml:space="preserve"> </w:t>
                      </w:r>
                      <w:r w:rsidR="00A15E40">
                        <w:rPr>
                          <w:b/>
                          <w:color w:val="0000FF"/>
                          <w:sz w:val="32"/>
                          <w:szCs w:val="28"/>
                        </w:rPr>
                        <w:t>9</w:t>
                      </w:r>
                      <w:r w:rsidR="00A15E40">
                        <w:rPr>
                          <w:b/>
                          <w:color w:val="0000FF"/>
                          <w:sz w:val="32"/>
                          <w:szCs w:val="28"/>
                          <w:vertAlign w:val="superscript"/>
                        </w:rPr>
                        <w:t>th</w:t>
                      </w:r>
                      <w:r w:rsidRPr="003C6757">
                        <w:rPr>
                          <w:b/>
                          <w:color w:val="0000FF"/>
                          <w:sz w:val="32"/>
                          <w:szCs w:val="28"/>
                          <w:vertAlign w:val="superscript"/>
                        </w:rPr>
                        <w:t xml:space="preserve"> </w:t>
                      </w:r>
                      <w:r w:rsidR="00E43D6E">
                        <w:rPr>
                          <w:b/>
                          <w:color w:val="0000FF"/>
                          <w:sz w:val="32"/>
                          <w:szCs w:val="28"/>
                        </w:rPr>
                        <w:t>April</w:t>
                      </w:r>
                      <w:r w:rsidRPr="003C6757">
                        <w:rPr>
                          <w:b/>
                          <w:color w:val="0000FF"/>
                          <w:sz w:val="32"/>
                          <w:szCs w:val="28"/>
                        </w:rPr>
                        <w:t xml:space="preserve"> 202</w:t>
                      </w:r>
                      <w:r w:rsidR="00992D88">
                        <w:rPr>
                          <w:b/>
                          <w:color w:val="0000FF"/>
                          <w:sz w:val="32"/>
                          <w:szCs w:val="28"/>
                        </w:rPr>
                        <w:t>1</w:t>
                      </w:r>
                      <w:r w:rsidRPr="003C6757">
                        <w:rPr>
                          <w:color w:val="0000FF"/>
                          <w:sz w:val="16"/>
                          <w:szCs w:val="2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C6757" w:rsidRPr="003C6757">
        <w:rPr>
          <w:noProof/>
          <w:sz w:val="18"/>
          <w:szCs w:val="18"/>
          <w:lang w:eastAsia="en-IN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D2AAE2B" wp14:editId="1968A8A7">
                <wp:simplePos x="0" y="0"/>
                <wp:positionH relativeFrom="column">
                  <wp:posOffset>-106680</wp:posOffset>
                </wp:positionH>
                <wp:positionV relativeFrom="paragraph">
                  <wp:posOffset>592569</wp:posOffset>
                </wp:positionV>
                <wp:extent cx="2857016" cy="433070"/>
                <wp:effectExtent l="0" t="0" r="0" b="5080"/>
                <wp:wrapNone/>
                <wp:docPr id="20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016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6757" w:rsidRDefault="003C6757" w:rsidP="003C6757">
                            <w:pPr>
                              <w:pStyle w:val="ListParagraph"/>
                              <w:spacing w:before="0" w:line="240" w:lineRule="auto"/>
                              <w:ind w:left="142"/>
                              <w:jc w:val="center"/>
                              <w:rPr>
                                <w:sz w:val="18"/>
                                <w:szCs w:val="15"/>
                              </w:rPr>
                            </w:pPr>
                            <w:r w:rsidRPr="00772254">
                              <w:rPr>
                                <w:sz w:val="18"/>
                                <w:szCs w:val="15"/>
                              </w:rPr>
                              <w:t>Th</w:t>
                            </w:r>
                            <w:r>
                              <w:rPr>
                                <w:sz w:val="18"/>
                                <w:szCs w:val="15"/>
                              </w:rPr>
                              <w:t>is</w:t>
                            </w:r>
                            <w:r w:rsidRPr="00772254">
                              <w:rPr>
                                <w:sz w:val="18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5"/>
                              </w:rPr>
                              <w:t xml:space="preserve">special </w:t>
                            </w:r>
                            <w:r w:rsidRPr="00772254">
                              <w:rPr>
                                <w:sz w:val="18"/>
                                <w:szCs w:val="15"/>
                              </w:rPr>
                              <w:t xml:space="preserve">offer price is applicable only when you </w:t>
                            </w:r>
                          </w:p>
                          <w:p w:rsidR="003C6757" w:rsidRPr="00772254" w:rsidRDefault="003C6757" w:rsidP="003C6757">
                            <w:pPr>
                              <w:pStyle w:val="ListParagraph"/>
                              <w:spacing w:before="0" w:line="240" w:lineRule="auto"/>
                              <w:ind w:left="142"/>
                              <w:jc w:val="center"/>
                              <w:rPr>
                                <w:sz w:val="18"/>
                                <w:szCs w:val="15"/>
                              </w:rPr>
                            </w:pPr>
                            <w:r w:rsidRPr="00772254">
                              <w:rPr>
                                <w:sz w:val="18"/>
                                <w:szCs w:val="15"/>
                              </w:rPr>
                              <w:t xml:space="preserve">Reserve this tour </w:t>
                            </w:r>
                            <w:r w:rsidRPr="00772254">
                              <w:rPr>
                                <w:b/>
                                <w:szCs w:val="15"/>
                              </w:rPr>
                              <w:t>45 days</w:t>
                            </w:r>
                            <w:r>
                              <w:rPr>
                                <w:b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5"/>
                              </w:rPr>
                              <w:t>prior to the departure date</w:t>
                            </w:r>
                          </w:p>
                          <w:p w:rsidR="003C6757" w:rsidRPr="00772254" w:rsidRDefault="003C6757" w:rsidP="003C6757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9" o:spid="_x0000_s1055" type="#_x0000_t202" style="position:absolute;left:0;text-align:left;margin-left:-8.4pt;margin-top:46.65pt;width:224.95pt;height:34.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" filled="f" stroked="f">
                <v:textbox>
                  <w:txbxContent>
                    <w:p w:rsidR="003C6757" w:rsidRDefault="003C6757" w:rsidP="003C6757">
                      <w:pPr>
                        <w:pStyle w:val="ListParagraph"/>
                        <w:spacing w:before="0" w:line="240" w:lineRule="auto"/>
                        <w:ind w:left="142"/>
                        <w:jc w:val="center"/>
                        <w:rPr>
                          <w:sz w:val="18"/>
                          <w:szCs w:val="15"/>
                        </w:rPr>
                      </w:pPr>
                      <w:r w:rsidRPr="00772254">
                        <w:rPr>
                          <w:sz w:val="18"/>
                          <w:szCs w:val="15"/>
                        </w:rPr>
                        <w:t>Th</w:t>
                      </w:r>
                      <w:r>
                        <w:rPr>
                          <w:sz w:val="18"/>
                          <w:szCs w:val="15"/>
                        </w:rPr>
                        <w:t>is</w:t>
                      </w:r>
                      <w:r w:rsidRPr="00772254">
                        <w:rPr>
                          <w:sz w:val="18"/>
                          <w:szCs w:val="15"/>
                        </w:rPr>
                        <w:t xml:space="preserve"> </w:t>
                      </w:r>
                      <w:r>
                        <w:rPr>
                          <w:sz w:val="18"/>
                          <w:szCs w:val="15"/>
                        </w:rPr>
                        <w:t xml:space="preserve">special </w:t>
                      </w:r>
                      <w:r w:rsidRPr="00772254">
                        <w:rPr>
                          <w:sz w:val="18"/>
                          <w:szCs w:val="15"/>
                        </w:rPr>
                        <w:t xml:space="preserve">offer price is applicable only when you </w:t>
                      </w:r>
                    </w:p>
                    <w:p w:rsidR="003C6757" w:rsidRPr="00772254" w:rsidRDefault="003C6757" w:rsidP="003C6757">
                      <w:pPr>
                        <w:pStyle w:val="ListParagraph"/>
                        <w:spacing w:before="0" w:line="240" w:lineRule="auto"/>
                        <w:ind w:left="142"/>
                        <w:jc w:val="center"/>
                        <w:rPr>
                          <w:sz w:val="18"/>
                          <w:szCs w:val="15"/>
                        </w:rPr>
                      </w:pPr>
                      <w:r w:rsidRPr="00772254">
                        <w:rPr>
                          <w:sz w:val="18"/>
                          <w:szCs w:val="15"/>
                        </w:rPr>
                        <w:t xml:space="preserve">Reserve this tour </w:t>
                      </w:r>
                      <w:r w:rsidRPr="00772254">
                        <w:rPr>
                          <w:b/>
                          <w:szCs w:val="15"/>
                        </w:rPr>
                        <w:t>45 days</w:t>
                      </w:r>
                      <w:r>
                        <w:rPr>
                          <w:b/>
                          <w:szCs w:val="15"/>
                        </w:rPr>
                        <w:t xml:space="preserve"> </w:t>
                      </w:r>
                      <w:r>
                        <w:rPr>
                          <w:sz w:val="18"/>
                          <w:szCs w:val="15"/>
                        </w:rPr>
                        <w:t>prior to the departure date</w:t>
                      </w:r>
                    </w:p>
                    <w:p w:rsidR="003C6757" w:rsidRPr="00772254" w:rsidRDefault="003C6757" w:rsidP="003C6757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45A8" w:rsidRPr="004245A8">
        <w:rPr>
          <w:noProof/>
          <w:sz w:val="18"/>
          <w:szCs w:val="18"/>
          <w:lang w:eastAsia="en-IN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7365955" wp14:editId="3B0DEEF1">
                <wp:simplePos x="0" y="0"/>
                <wp:positionH relativeFrom="column">
                  <wp:posOffset>-22225</wp:posOffset>
                </wp:positionH>
                <wp:positionV relativeFrom="paragraph">
                  <wp:posOffset>620395</wp:posOffset>
                </wp:positionV>
                <wp:extent cx="2794635" cy="350520"/>
                <wp:effectExtent l="0" t="0" r="24765" b="11430"/>
                <wp:wrapNone/>
                <wp:docPr id="15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635" cy="350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45A8" w:rsidRPr="008043CC" w:rsidRDefault="004245A8" w:rsidP="004245A8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8" o:spid="_x0000_s1056" type="#_x0000_t202" style="position:absolute;left:0;text-align:left;margin-left:-1.75pt;margin-top:48.85pt;width:220.05pt;height:27.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" fillcolor="#d8d8d8 [2732]" strokeweight="1pt">
                <v:textbox>
                  <w:txbxContent>
                    <w:p w:rsidR="004245A8" w:rsidRPr="008043CC" w:rsidRDefault="004245A8" w:rsidP="004245A8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53037" w:rsidRPr="00981A33" w:rsidSect="004245A8">
      <w:headerReference w:type="even" r:id="rId24"/>
      <w:headerReference w:type="default" r:id="rId25"/>
      <w:footerReference w:type="default" r:id="rId26"/>
      <w:pgSz w:w="11906" w:h="16838" w:code="9"/>
      <w:pgMar w:top="540" w:right="707" w:bottom="2552" w:left="709" w:header="708" w:footer="708" w:gutter="0"/>
      <w:pgBorders w:offsetFrom="page">
        <w:top w:val="single" w:sz="6" w:space="24" w:color="auto"/>
        <w:left w:val="single" w:sz="6" w:space="24" w:color="auto"/>
        <w:bottom w:val="single" w:sz="6" w:space="24" w:color="auto"/>
        <w:right w:val="singl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219" w:rsidRDefault="00D23219" w:rsidP="002643C8">
      <w:pPr>
        <w:spacing w:before="0" w:line="240" w:lineRule="auto"/>
      </w:pPr>
      <w:r>
        <w:separator/>
      </w:r>
    </w:p>
  </w:endnote>
  <w:endnote w:type="continuationSeparator" w:id="0">
    <w:p w:rsidR="00D23219" w:rsidRDefault="00D23219" w:rsidP="002643C8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2FF4" w:rsidRDefault="00010478" w:rsidP="00412FF4">
    <w:pPr>
      <w:pStyle w:val="Footer"/>
      <w:tabs>
        <w:tab w:val="clear" w:pos="4513"/>
        <w:tab w:val="clear" w:pos="9026"/>
        <w:tab w:val="left" w:pos="3080"/>
      </w:tabs>
    </w:pPr>
    <w:r>
      <w:rPr>
        <w:noProof/>
        <w:lang w:eastAsia="en-IN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-146050</wp:posOffset>
              </wp:positionH>
              <wp:positionV relativeFrom="paragraph">
                <wp:posOffset>-997783</wp:posOffset>
              </wp:positionV>
              <wp:extent cx="6953821" cy="0"/>
              <wp:effectExtent l="0" t="0" r="19050" b="19050"/>
              <wp:wrapNone/>
              <wp:docPr id="21" name="Straight Connecto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53821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21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.5pt,-78.55pt" to="536.05pt,-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" strokecolor="black [3213]" strokeweight="1pt"/>
          </w:pict>
        </mc:Fallback>
      </mc:AlternateContent>
    </w:r>
    <w:r w:rsidR="00543E46">
      <w:rPr>
        <w:noProof/>
        <w:lang w:eastAsia="en-IN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D3CD0AC" wp14:editId="111E33EC">
              <wp:simplePos x="0" y="0"/>
              <wp:positionH relativeFrom="column">
                <wp:posOffset>-243205</wp:posOffset>
              </wp:positionH>
              <wp:positionV relativeFrom="paragraph">
                <wp:posOffset>-1121305</wp:posOffset>
              </wp:positionV>
              <wp:extent cx="7302500" cy="1570748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2500" cy="157074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2A74" w:rsidRPr="0004022A" w:rsidRDefault="00F22A74" w:rsidP="00F22A74">
                          <w:pPr>
                            <w:spacing w:line="240" w:lineRule="auto"/>
                            <w:rPr>
                              <w:color w:val="000000" w:themeColor="text1"/>
                              <w:sz w:val="16"/>
                              <w:szCs w:val="19"/>
                            </w:rPr>
                          </w:pPr>
                          <w:r>
                            <w:rPr>
                              <w:noProof/>
                              <w:color w:val="000000" w:themeColor="text1"/>
                              <w:sz w:val="16"/>
                              <w:szCs w:val="19"/>
                              <w:lang w:eastAsia="en-IN"/>
                            </w:rPr>
                            <w:drawing>
                              <wp:inline distT="0" distB="0" distL="0" distR="0" wp14:anchorId="561E21C5" wp14:editId="5D025908">
                                <wp:extent cx="6961782" cy="1318307"/>
                                <wp:effectExtent l="0" t="0" r="0" b="0"/>
                                <wp:docPr id="22" name="Picture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FOOTER FINAL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070853" cy="133896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0" type="#_x0000_t202" style="position:absolute;left:0;text-align:left;margin-left:-19.15pt;margin-top:-88.3pt;width:575pt;height:123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daSuQIAAME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" filled="f" stroked="f">
              <v:textbox>
                <w:txbxContent>
                  <w:p w:rsidR="00F22A74" w:rsidRPr="0004022A" w:rsidRDefault="00F22A74" w:rsidP="00F22A74">
                    <w:pPr>
                      <w:spacing w:line="240" w:lineRule="auto"/>
                      <w:rPr>
                        <w:color w:val="000000" w:themeColor="text1"/>
                        <w:sz w:val="16"/>
                        <w:szCs w:val="19"/>
                      </w:rPr>
                    </w:pPr>
                    <w:r>
                      <w:rPr>
                        <w:noProof/>
                        <w:color w:val="000000" w:themeColor="text1"/>
                        <w:sz w:val="16"/>
                        <w:szCs w:val="19"/>
                        <w:lang w:eastAsia="en-IN"/>
                      </w:rPr>
                      <w:drawing>
                        <wp:inline distT="0" distB="0" distL="0" distR="0" wp14:anchorId="561E21C5" wp14:editId="5D025908">
                          <wp:extent cx="6961782" cy="1318307"/>
                          <wp:effectExtent l="0" t="0" r="0" b="0"/>
                          <wp:docPr id="22" name="Picture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FOOTER FINAL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070853" cy="133896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12FF4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219" w:rsidRDefault="00D23219" w:rsidP="002643C8">
      <w:pPr>
        <w:spacing w:before="0" w:line="240" w:lineRule="auto"/>
      </w:pPr>
      <w:r>
        <w:separator/>
      </w:r>
    </w:p>
  </w:footnote>
  <w:footnote w:type="continuationSeparator" w:id="0">
    <w:p w:rsidR="00D23219" w:rsidRDefault="00D23219" w:rsidP="002643C8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E09" w:rsidRDefault="00E14827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65A" w:rsidRDefault="00030EFA">
    <w:pPr>
      <w:pStyle w:val="Header"/>
    </w:pPr>
    <w:r w:rsidRPr="002356CB">
      <w:rPr>
        <w:b/>
        <w:noProof/>
        <w:sz w:val="18"/>
        <w:u w:val="single"/>
        <w:lang w:eastAsia="en-IN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0B1576E" wp14:editId="1E73DB13">
              <wp:simplePos x="0" y="0"/>
              <wp:positionH relativeFrom="column">
                <wp:posOffset>4197350</wp:posOffset>
              </wp:positionH>
              <wp:positionV relativeFrom="paragraph">
                <wp:posOffset>-39256</wp:posOffset>
              </wp:positionV>
              <wp:extent cx="949960" cy="904875"/>
              <wp:effectExtent l="0" t="0" r="0" b="9525"/>
              <wp:wrapNone/>
              <wp:docPr id="269" name="Rectangle 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49960" cy="904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0EFA" w:rsidRDefault="00030EFA" w:rsidP="00030EFA">
                          <w:r>
                            <w:rPr>
                              <w:noProof/>
                              <w:lang w:eastAsia="en-IN"/>
                            </w:rPr>
                            <w:drawing>
                              <wp:inline distT="0" distB="0" distL="0" distR="0" wp14:anchorId="4FF9303B" wp14:editId="25BC3A27">
                                <wp:extent cx="661282" cy="672861"/>
                                <wp:effectExtent l="0" t="0" r="5715" b="0"/>
                                <wp:docPr id="270" name="Picture 27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45" name="IATA-Logo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61282" cy="67286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9" o:spid="_x0000_s1057" style="position:absolute;left:0;text-align:left;margin-left:330.5pt;margin-top:-3.1pt;width:74.8pt;height:7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" filled="f" stroked="f" strokecolor="white">
              <v:textbox>
                <w:txbxContent>
                  <w:p w:rsidR="00030EFA" w:rsidRDefault="00030EFA" w:rsidP="00030EFA">
                    <w:r>
                      <w:rPr>
                        <w:noProof/>
                        <w:lang w:eastAsia="en-IN"/>
                      </w:rPr>
                      <w:drawing>
                        <wp:inline distT="0" distB="0" distL="0" distR="0" wp14:anchorId="4FF9303B" wp14:editId="25BC3A27">
                          <wp:extent cx="661282" cy="672861"/>
                          <wp:effectExtent l="0" t="0" r="5715" b="0"/>
                          <wp:docPr id="270" name="Picture 27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45" name="IATA-Logo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61282" cy="67286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Pr="002356CB">
      <w:rPr>
        <w:b/>
        <w:noProof/>
        <w:sz w:val="18"/>
        <w:u w:val="single"/>
        <w:lang w:eastAsia="en-IN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9367674" wp14:editId="796B1ABA">
              <wp:simplePos x="0" y="0"/>
              <wp:positionH relativeFrom="column">
                <wp:posOffset>-179705</wp:posOffset>
              </wp:positionH>
              <wp:positionV relativeFrom="paragraph">
                <wp:posOffset>-243319</wp:posOffset>
              </wp:positionV>
              <wp:extent cx="2236784" cy="1479479"/>
              <wp:effectExtent l="0" t="0" r="0" b="6985"/>
              <wp:wrapNone/>
              <wp:docPr id="30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36784" cy="147947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0EFA" w:rsidRDefault="00030EFA" w:rsidP="00030EFA">
                          <w:r>
                            <w:rPr>
                              <w:noProof/>
                              <w:lang w:eastAsia="en-IN"/>
                            </w:rPr>
                            <w:drawing>
                              <wp:inline distT="0" distB="0" distL="0" distR="0" wp14:anchorId="35468DB8" wp14:editId="6EB79CB0">
                                <wp:extent cx="1827951" cy="1068512"/>
                                <wp:effectExtent l="0" t="0" r="1270" b="0"/>
                                <wp:docPr id="31" name="Picture 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Apna - New Logo + TM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31879" cy="107080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0" o:spid="_x0000_s1058" style="position:absolute;left:0;text-align:left;margin-left:-14.15pt;margin-top:-19.15pt;width:176.1pt;height:11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" filled="f" stroked="f" strokecolor="white">
              <v:textbox>
                <w:txbxContent>
                  <w:p w:rsidR="00030EFA" w:rsidRDefault="00030EFA" w:rsidP="00030EFA">
                    <w:r>
                      <w:rPr>
                        <w:noProof/>
                        <w:lang w:eastAsia="en-IN"/>
                      </w:rPr>
                      <w:drawing>
                        <wp:inline distT="0" distB="0" distL="0" distR="0" wp14:anchorId="35468DB8" wp14:editId="6EB79CB0">
                          <wp:extent cx="1827951" cy="1068512"/>
                          <wp:effectExtent l="0" t="0" r="1270" b="0"/>
                          <wp:docPr id="31" name="Picture 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Apna - New Logo + TM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31879" cy="107080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EF242A" w:rsidRPr="002356CB">
      <w:rPr>
        <w:b/>
        <w:noProof/>
        <w:sz w:val="18"/>
        <w:u w:val="single"/>
        <w:lang w:eastAsia="en-IN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C71482E" wp14:editId="60EADD68">
              <wp:simplePos x="0" y="0"/>
              <wp:positionH relativeFrom="column">
                <wp:posOffset>5051425</wp:posOffset>
              </wp:positionH>
              <wp:positionV relativeFrom="paragraph">
                <wp:posOffset>-125730</wp:posOffset>
              </wp:positionV>
              <wp:extent cx="1828800" cy="1118870"/>
              <wp:effectExtent l="0" t="0" r="0" b="5080"/>
              <wp:wrapNone/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1118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242A" w:rsidRDefault="00EF242A" w:rsidP="00EF242A">
                          <w:r>
                            <w:rPr>
                              <w:noProof/>
                              <w:lang w:eastAsia="en-IN"/>
                            </w:rPr>
                            <w:drawing>
                              <wp:inline distT="0" distB="0" distL="0" distR="0" wp14:anchorId="08E700A6" wp14:editId="21109AE7">
                                <wp:extent cx="1602712" cy="951946"/>
                                <wp:effectExtent l="0" t="0" r="0" b="635"/>
                                <wp:docPr id="215" name="Picture 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Apna - New Logo + TM.jpg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47397" cy="97848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59" style="position:absolute;left:0;text-align:left;margin-left:397.75pt;margin-top:-9.9pt;width:2in;height:88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" filled="f" stroked="f" strokecolor="white">
              <v:textbox>
                <w:txbxContent>
                  <w:p w:rsidR="00EF242A" w:rsidRDefault="00EF242A" w:rsidP="00EF242A">
                    <w:r>
                      <w:rPr>
                        <w:noProof/>
                        <w:lang w:eastAsia="en-IN"/>
                      </w:rPr>
                      <w:drawing>
                        <wp:inline distT="0" distB="0" distL="0" distR="0" wp14:anchorId="08E700A6" wp14:editId="21109AE7">
                          <wp:extent cx="1602712" cy="951946"/>
                          <wp:effectExtent l="0" t="0" r="0" b="635"/>
                          <wp:docPr id="215" name="Picture 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Apna - New Logo + TM.jp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47397" cy="97848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D41EF"/>
    <w:multiLevelType w:val="hybridMultilevel"/>
    <w:tmpl w:val="5638269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3E46FC"/>
    <w:multiLevelType w:val="hybridMultilevel"/>
    <w:tmpl w:val="8BB2ADC2"/>
    <w:lvl w:ilvl="0" w:tplc="8F0C60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E025D2"/>
    <w:multiLevelType w:val="hybridMultilevel"/>
    <w:tmpl w:val="5E3A5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B065CB"/>
    <w:multiLevelType w:val="hybridMultilevel"/>
    <w:tmpl w:val="CDCCB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E83EC3"/>
    <w:multiLevelType w:val="hybridMultilevel"/>
    <w:tmpl w:val="B7BAE3A4"/>
    <w:lvl w:ilvl="0" w:tplc="A4ACE0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2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0DC7F13"/>
    <w:multiLevelType w:val="hybridMultilevel"/>
    <w:tmpl w:val="96C47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07146C"/>
    <w:multiLevelType w:val="hybridMultilevel"/>
    <w:tmpl w:val="5FC0C77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D75CC8"/>
    <w:multiLevelType w:val="hybridMultilevel"/>
    <w:tmpl w:val="40EE558A"/>
    <w:lvl w:ilvl="0" w:tplc="40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>
    <w:nsid w:val="73A6651B"/>
    <w:multiLevelType w:val="hybridMultilevel"/>
    <w:tmpl w:val="FDA2D1D0"/>
    <w:lvl w:ilvl="0" w:tplc="0A7A45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6"/>
  </w:num>
  <w:num w:numId="5">
    <w:abstractNumId w:val="1"/>
  </w:num>
  <w:num w:numId="6">
    <w:abstractNumId w:val="5"/>
  </w:num>
  <w:num w:numId="7">
    <w:abstractNumId w:val="8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0"/>
  <w:defaultTabStop w:val="720"/>
  <w:drawingGridHorizontalSpacing w:val="110"/>
  <w:displayHorizontalDrawingGridEvery w:val="2"/>
  <w:characterSpacingControl w:val="doNotCompress"/>
  <w:hdrShapeDefaults>
    <o:shapedefaults v:ext="edit" spidmax="2049" style="mso-width-relative:margin;mso-height-relative:margin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3C8"/>
    <w:rsid w:val="0000326E"/>
    <w:rsid w:val="00003FF7"/>
    <w:rsid w:val="00007FD1"/>
    <w:rsid w:val="00010478"/>
    <w:rsid w:val="00010A30"/>
    <w:rsid w:val="00010FDD"/>
    <w:rsid w:val="000122B9"/>
    <w:rsid w:val="0001399E"/>
    <w:rsid w:val="00013C34"/>
    <w:rsid w:val="00014447"/>
    <w:rsid w:val="000149FE"/>
    <w:rsid w:val="000159FB"/>
    <w:rsid w:val="000161ED"/>
    <w:rsid w:val="000172EB"/>
    <w:rsid w:val="00017FCD"/>
    <w:rsid w:val="0002320E"/>
    <w:rsid w:val="000267BF"/>
    <w:rsid w:val="00030EFA"/>
    <w:rsid w:val="0003313C"/>
    <w:rsid w:val="00040801"/>
    <w:rsid w:val="00040993"/>
    <w:rsid w:val="000415D2"/>
    <w:rsid w:val="00042144"/>
    <w:rsid w:val="000463A3"/>
    <w:rsid w:val="000468D9"/>
    <w:rsid w:val="00050FBD"/>
    <w:rsid w:val="00051CFA"/>
    <w:rsid w:val="0005706E"/>
    <w:rsid w:val="00057894"/>
    <w:rsid w:val="00060175"/>
    <w:rsid w:val="00062565"/>
    <w:rsid w:val="00062696"/>
    <w:rsid w:val="000626D9"/>
    <w:rsid w:val="00063906"/>
    <w:rsid w:val="000664E7"/>
    <w:rsid w:val="0006679C"/>
    <w:rsid w:val="0007011C"/>
    <w:rsid w:val="00071E9D"/>
    <w:rsid w:val="0007419A"/>
    <w:rsid w:val="000747AB"/>
    <w:rsid w:val="00075486"/>
    <w:rsid w:val="0007659E"/>
    <w:rsid w:val="00077A10"/>
    <w:rsid w:val="000812CB"/>
    <w:rsid w:val="0008193C"/>
    <w:rsid w:val="00082963"/>
    <w:rsid w:val="00082DFF"/>
    <w:rsid w:val="00084E43"/>
    <w:rsid w:val="00084EB0"/>
    <w:rsid w:val="000922D8"/>
    <w:rsid w:val="000931FA"/>
    <w:rsid w:val="00093547"/>
    <w:rsid w:val="000940CC"/>
    <w:rsid w:val="00095309"/>
    <w:rsid w:val="000956AD"/>
    <w:rsid w:val="00096824"/>
    <w:rsid w:val="000A0539"/>
    <w:rsid w:val="000A06D3"/>
    <w:rsid w:val="000A2314"/>
    <w:rsid w:val="000A3D63"/>
    <w:rsid w:val="000A4553"/>
    <w:rsid w:val="000A4D5A"/>
    <w:rsid w:val="000A7821"/>
    <w:rsid w:val="000A7CA3"/>
    <w:rsid w:val="000B00E8"/>
    <w:rsid w:val="000B1725"/>
    <w:rsid w:val="000B4CBD"/>
    <w:rsid w:val="000B59E5"/>
    <w:rsid w:val="000C040C"/>
    <w:rsid w:val="000C1F6A"/>
    <w:rsid w:val="000C2B70"/>
    <w:rsid w:val="000C35B7"/>
    <w:rsid w:val="000C5E3E"/>
    <w:rsid w:val="000C7C7D"/>
    <w:rsid w:val="000D1CFF"/>
    <w:rsid w:val="000D1D87"/>
    <w:rsid w:val="000D24E0"/>
    <w:rsid w:val="000D308B"/>
    <w:rsid w:val="000D42FC"/>
    <w:rsid w:val="000D468F"/>
    <w:rsid w:val="000D538E"/>
    <w:rsid w:val="000D6B0E"/>
    <w:rsid w:val="000D7817"/>
    <w:rsid w:val="000E3822"/>
    <w:rsid w:val="000E4428"/>
    <w:rsid w:val="000E618B"/>
    <w:rsid w:val="000E73DC"/>
    <w:rsid w:val="000E7822"/>
    <w:rsid w:val="000F0D0B"/>
    <w:rsid w:val="000F1931"/>
    <w:rsid w:val="000F193F"/>
    <w:rsid w:val="000F262A"/>
    <w:rsid w:val="000F3C63"/>
    <w:rsid w:val="000F4BD6"/>
    <w:rsid w:val="000F4D76"/>
    <w:rsid w:val="000F72C3"/>
    <w:rsid w:val="000F7F7D"/>
    <w:rsid w:val="00101E08"/>
    <w:rsid w:val="001020FF"/>
    <w:rsid w:val="00102B76"/>
    <w:rsid w:val="00104AE2"/>
    <w:rsid w:val="00110728"/>
    <w:rsid w:val="00110875"/>
    <w:rsid w:val="00111820"/>
    <w:rsid w:val="0011343C"/>
    <w:rsid w:val="00121B14"/>
    <w:rsid w:val="00124674"/>
    <w:rsid w:val="00124CB1"/>
    <w:rsid w:val="00125DB5"/>
    <w:rsid w:val="001278EF"/>
    <w:rsid w:val="00130271"/>
    <w:rsid w:val="0013228C"/>
    <w:rsid w:val="0013409B"/>
    <w:rsid w:val="0013761F"/>
    <w:rsid w:val="00140243"/>
    <w:rsid w:val="00144B65"/>
    <w:rsid w:val="001459FD"/>
    <w:rsid w:val="00151A17"/>
    <w:rsid w:val="00151B6C"/>
    <w:rsid w:val="001565B6"/>
    <w:rsid w:val="00160C25"/>
    <w:rsid w:val="00163845"/>
    <w:rsid w:val="00163905"/>
    <w:rsid w:val="0016401F"/>
    <w:rsid w:val="00166901"/>
    <w:rsid w:val="0017177A"/>
    <w:rsid w:val="00171845"/>
    <w:rsid w:val="00174BF8"/>
    <w:rsid w:val="00174DCE"/>
    <w:rsid w:val="00175EC0"/>
    <w:rsid w:val="00182FC2"/>
    <w:rsid w:val="00184477"/>
    <w:rsid w:val="0018633C"/>
    <w:rsid w:val="0018641E"/>
    <w:rsid w:val="00186AC0"/>
    <w:rsid w:val="0018798E"/>
    <w:rsid w:val="00191A01"/>
    <w:rsid w:val="001944D6"/>
    <w:rsid w:val="00194CED"/>
    <w:rsid w:val="00196148"/>
    <w:rsid w:val="00196975"/>
    <w:rsid w:val="00197384"/>
    <w:rsid w:val="001A5EB4"/>
    <w:rsid w:val="001A78B4"/>
    <w:rsid w:val="001B0449"/>
    <w:rsid w:val="001B0A20"/>
    <w:rsid w:val="001B534E"/>
    <w:rsid w:val="001B646C"/>
    <w:rsid w:val="001B6C9C"/>
    <w:rsid w:val="001B766A"/>
    <w:rsid w:val="001B7BCB"/>
    <w:rsid w:val="001C1C17"/>
    <w:rsid w:val="001C66F7"/>
    <w:rsid w:val="001C7A57"/>
    <w:rsid w:val="001D07E1"/>
    <w:rsid w:val="001D2C3E"/>
    <w:rsid w:val="001D47DE"/>
    <w:rsid w:val="001D7678"/>
    <w:rsid w:val="001E0F57"/>
    <w:rsid w:val="001E1064"/>
    <w:rsid w:val="001E45E6"/>
    <w:rsid w:val="001E48A4"/>
    <w:rsid w:val="001E6B4D"/>
    <w:rsid w:val="001F024E"/>
    <w:rsid w:val="001F0FA3"/>
    <w:rsid w:val="001F1208"/>
    <w:rsid w:val="001F364A"/>
    <w:rsid w:val="001F3E9C"/>
    <w:rsid w:val="001F60CB"/>
    <w:rsid w:val="001F6879"/>
    <w:rsid w:val="00200517"/>
    <w:rsid w:val="002009E2"/>
    <w:rsid w:val="002024B3"/>
    <w:rsid w:val="00202A03"/>
    <w:rsid w:val="002030BC"/>
    <w:rsid w:val="002059F2"/>
    <w:rsid w:val="00206E83"/>
    <w:rsid w:val="002102D5"/>
    <w:rsid w:val="00210882"/>
    <w:rsid w:val="00212621"/>
    <w:rsid w:val="002164FA"/>
    <w:rsid w:val="002176A5"/>
    <w:rsid w:val="00221ACB"/>
    <w:rsid w:val="00222CE1"/>
    <w:rsid w:val="0022578A"/>
    <w:rsid w:val="00225A3D"/>
    <w:rsid w:val="00230F21"/>
    <w:rsid w:val="002332B8"/>
    <w:rsid w:val="002337C7"/>
    <w:rsid w:val="002349E8"/>
    <w:rsid w:val="002356CB"/>
    <w:rsid w:val="00235ECA"/>
    <w:rsid w:val="00240483"/>
    <w:rsid w:val="00243275"/>
    <w:rsid w:val="00244E85"/>
    <w:rsid w:val="00246BF5"/>
    <w:rsid w:val="0025102F"/>
    <w:rsid w:val="00251713"/>
    <w:rsid w:val="002519BA"/>
    <w:rsid w:val="00253A9B"/>
    <w:rsid w:val="00257A52"/>
    <w:rsid w:val="002607F4"/>
    <w:rsid w:val="002643C8"/>
    <w:rsid w:val="002644FB"/>
    <w:rsid w:val="002653BF"/>
    <w:rsid w:val="0027002D"/>
    <w:rsid w:val="00273DEE"/>
    <w:rsid w:val="002740C8"/>
    <w:rsid w:val="002742BF"/>
    <w:rsid w:val="00274A0C"/>
    <w:rsid w:val="00276B1B"/>
    <w:rsid w:val="00280940"/>
    <w:rsid w:val="002813EA"/>
    <w:rsid w:val="0028225B"/>
    <w:rsid w:val="00282EFA"/>
    <w:rsid w:val="0028338B"/>
    <w:rsid w:val="0028548B"/>
    <w:rsid w:val="00286B7C"/>
    <w:rsid w:val="002875F6"/>
    <w:rsid w:val="00291C73"/>
    <w:rsid w:val="002969C9"/>
    <w:rsid w:val="002978FE"/>
    <w:rsid w:val="002A3A23"/>
    <w:rsid w:val="002A3DA1"/>
    <w:rsid w:val="002A5D3E"/>
    <w:rsid w:val="002B0B9E"/>
    <w:rsid w:val="002B10B4"/>
    <w:rsid w:val="002B2DE3"/>
    <w:rsid w:val="002B3236"/>
    <w:rsid w:val="002B7594"/>
    <w:rsid w:val="002C3742"/>
    <w:rsid w:val="002C3790"/>
    <w:rsid w:val="002C425D"/>
    <w:rsid w:val="002D141A"/>
    <w:rsid w:val="002D4636"/>
    <w:rsid w:val="002D7B89"/>
    <w:rsid w:val="002E7336"/>
    <w:rsid w:val="002F053B"/>
    <w:rsid w:val="002F292E"/>
    <w:rsid w:val="002F2C18"/>
    <w:rsid w:val="002F46A8"/>
    <w:rsid w:val="002F59F6"/>
    <w:rsid w:val="00301A85"/>
    <w:rsid w:val="00302A8B"/>
    <w:rsid w:val="00304A23"/>
    <w:rsid w:val="00304A81"/>
    <w:rsid w:val="00307C98"/>
    <w:rsid w:val="00313DE2"/>
    <w:rsid w:val="00313F8B"/>
    <w:rsid w:val="0031513A"/>
    <w:rsid w:val="003229D4"/>
    <w:rsid w:val="00324265"/>
    <w:rsid w:val="003257C1"/>
    <w:rsid w:val="00327568"/>
    <w:rsid w:val="00327B16"/>
    <w:rsid w:val="00330F13"/>
    <w:rsid w:val="00331F57"/>
    <w:rsid w:val="003328D3"/>
    <w:rsid w:val="00333928"/>
    <w:rsid w:val="00334B59"/>
    <w:rsid w:val="0033665A"/>
    <w:rsid w:val="00340B61"/>
    <w:rsid w:val="00341502"/>
    <w:rsid w:val="003424A6"/>
    <w:rsid w:val="0034317B"/>
    <w:rsid w:val="0034418B"/>
    <w:rsid w:val="003517FA"/>
    <w:rsid w:val="00351E9C"/>
    <w:rsid w:val="00353D17"/>
    <w:rsid w:val="00354BE4"/>
    <w:rsid w:val="00354FCB"/>
    <w:rsid w:val="00356E09"/>
    <w:rsid w:val="003633B6"/>
    <w:rsid w:val="003641E8"/>
    <w:rsid w:val="00365565"/>
    <w:rsid w:val="00365FCB"/>
    <w:rsid w:val="003715CA"/>
    <w:rsid w:val="003732F3"/>
    <w:rsid w:val="00380743"/>
    <w:rsid w:val="00380837"/>
    <w:rsid w:val="00381E51"/>
    <w:rsid w:val="003878CB"/>
    <w:rsid w:val="00390454"/>
    <w:rsid w:val="00390CAA"/>
    <w:rsid w:val="0039181D"/>
    <w:rsid w:val="00394E68"/>
    <w:rsid w:val="00394FC0"/>
    <w:rsid w:val="00395E94"/>
    <w:rsid w:val="00397DE8"/>
    <w:rsid w:val="003A13D5"/>
    <w:rsid w:val="003A30E2"/>
    <w:rsid w:val="003A6C1D"/>
    <w:rsid w:val="003B12AC"/>
    <w:rsid w:val="003B449F"/>
    <w:rsid w:val="003B471D"/>
    <w:rsid w:val="003B5E62"/>
    <w:rsid w:val="003C15EE"/>
    <w:rsid w:val="003C6757"/>
    <w:rsid w:val="003D1762"/>
    <w:rsid w:val="003D26DB"/>
    <w:rsid w:val="003D2E72"/>
    <w:rsid w:val="003D33C7"/>
    <w:rsid w:val="003D4D3C"/>
    <w:rsid w:val="003D515D"/>
    <w:rsid w:val="003D7D2E"/>
    <w:rsid w:val="003E033E"/>
    <w:rsid w:val="003E3D17"/>
    <w:rsid w:val="003E3D77"/>
    <w:rsid w:val="003E59E0"/>
    <w:rsid w:val="003E6836"/>
    <w:rsid w:val="003F0C95"/>
    <w:rsid w:val="003F2240"/>
    <w:rsid w:val="003F2374"/>
    <w:rsid w:val="003F78C9"/>
    <w:rsid w:val="00403197"/>
    <w:rsid w:val="00403C7F"/>
    <w:rsid w:val="004107A8"/>
    <w:rsid w:val="00410FB4"/>
    <w:rsid w:val="00411272"/>
    <w:rsid w:val="00411529"/>
    <w:rsid w:val="00412D6E"/>
    <w:rsid w:val="00412FF4"/>
    <w:rsid w:val="00420740"/>
    <w:rsid w:val="004245A8"/>
    <w:rsid w:val="00425381"/>
    <w:rsid w:val="00431F72"/>
    <w:rsid w:val="00435C3F"/>
    <w:rsid w:val="00435F91"/>
    <w:rsid w:val="00437F50"/>
    <w:rsid w:val="00441DA3"/>
    <w:rsid w:val="0044544C"/>
    <w:rsid w:val="00446223"/>
    <w:rsid w:val="004479E4"/>
    <w:rsid w:val="004502F5"/>
    <w:rsid w:val="00452DC5"/>
    <w:rsid w:val="00457D2D"/>
    <w:rsid w:val="00462180"/>
    <w:rsid w:val="00463CC6"/>
    <w:rsid w:val="004646C8"/>
    <w:rsid w:val="00465A5F"/>
    <w:rsid w:val="00466897"/>
    <w:rsid w:val="004719A8"/>
    <w:rsid w:val="00471DEC"/>
    <w:rsid w:val="004720F3"/>
    <w:rsid w:val="004726EF"/>
    <w:rsid w:val="00473DEA"/>
    <w:rsid w:val="00474A30"/>
    <w:rsid w:val="00474FDB"/>
    <w:rsid w:val="00476A70"/>
    <w:rsid w:val="004835C1"/>
    <w:rsid w:val="00483E4F"/>
    <w:rsid w:val="00486C8B"/>
    <w:rsid w:val="00490913"/>
    <w:rsid w:val="004954A8"/>
    <w:rsid w:val="004966B1"/>
    <w:rsid w:val="004A016C"/>
    <w:rsid w:val="004A4ACF"/>
    <w:rsid w:val="004A6117"/>
    <w:rsid w:val="004A6E57"/>
    <w:rsid w:val="004A7941"/>
    <w:rsid w:val="004B044D"/>
    <w:rsid w:val="004B3024"/>
    <w:rsid w:val="004B32D8"/>
    <w:rsid w:val="004B52F9"/>
    <w:rsid w:val="004B5BBD"/>
    <w:rsid w:val="004B5C57"/>
    <w:rsid w:val="004C0C6D"/>
    <w:rsid w:val="004C1AA6"/>
    <w:rsid w:val="004C4401"/>
    <w:rsid w:val="004D15D9"/>
    <w:rsid w:val="004D2395"/>
    <w:rsid w:val="004D26E2"/>
    <w:rsid w:val="004D4F04"/>
    <w:rsid w:val="004D5752"/>
    <w:rsid w:val="004E04E0"/>
    <w:rsid w:val="004E2D16"/>
    <w:rsid w:val="004E2E3E"/>
    <w:rsid w:val="004E5217"/>
    <w:rsid w:val="004E6269"/>
    <w:rsid w:val="004E723D"/>
    <w:rsid w:val="004F1C27"/>
    <w:rsid w:val="004F288C"/>
    <w:rsid w:val="004F6285"/>
    <w:rsid w:val="004F7278"/>
    <w:rsid w:val="00501FB8"/>
    <w:rsid w:val="00503F29"/>
    <w:rsid w:val="00504EC3"/>
    <w:rsid w:val="00505941"/>
    <w:rsid w:val="0050709C"/>
    <w:rsid w:val="0050763F"/>
    <w:rsid w:val="00510FB9"/>
    <w:rsid w:val="00513698"/>
    <w:rsid w:val="0051472A"/>
    <w:rsid w:val="0051761C"/>
    <w:rsid w:val="00520F75"/>
    <w:rsid w:val="00522829"/>
    <w:rsid w:val="00523C4C"/>
    <w:rsid w:val="00524648"/>
    <w:rsid w:val="00524B1E"/>
    <w:rsid w:val="00526214"/>
    <w:rsid w:val="00526ADF"/>
    <w:rsid w:val="00526C9C"/>
    <w:rsid w:val="005307A1"/>
    <w:rsid w:val="00534CCF"/>
    <w:rsid w:val="0054110F"/>
    <w:rsid w:val="00543BCD"/>
    <w:rsid w:val="00543E46"/>
    <w:rsid w:val="00550071"/>
    <w:rsid w:val="005511BB"/>
    <w:rsid w:val="0055187D"/>
    <w:rsid w:val="00552983"/>
    <w:rsid w:val="00553041"/>
    <w:rsid w:val="00553D78"/>
    <w:rsid w:val="00554B7E"/>
    <w:rsid w:val="00555759"/>
    <w:rsid w:val="00555F18"/>
    <w:rsid w:val="00556700"/>
    <w:rsid w:val="0055688D"/>
    <w:rsid w:val="00561501"/>
    <w:rsid w:val="00561E00"/>
    <w:rsid w:val="005620EA"/>
    <w:rsid w:val="00563B1A"/>
    <w:rsid w:val="005642E0"/>
    <w:rsid w:val="005654F6"/>
    <w:rsid w:val="005708CC"/>
    <w:rsid w:val="0057137E"/>
    <w:rsid w:val="00571F97"/>
    <w:rsid w:val="005724AB"/>
    <w:rsid w:val="00573423"/>
    <w:rsid w:val="00573B46"/>
    <w:rsid w:val="005748F0"/>
    <w:rsid w:val="00574CFD"/>
    <w:rsid w:val="00575CC9"/>
    <w:rsid w:val="00576E33"/>
    <w:rsid w:val="0058158A"/>
    <w:rsid w:val="0058374B"/>
    <w:rsid w:val="00583AAD"/>
    <w:rsid w:val="005858A5"/>
    <w:rsid w:val="00585FA2"/>
    <w:rsid w:val="00587EC6"/>
    <w:rsid w:val="005917FE"/>
    <w:rsid w:val="0059337C"/>
    <w:rsid w:val="005938FF"/>
    <w:rsid w:val="00593A96"/>
    <w:rsid w:val="00594F40"/>
    <w:rsid w:val="0059508A"/>
    <w:rsid w:val="00597CF0"/>
    <w:rsid w:val="005A3FEA"/>
    <w:rsid w:val="005A4E2B"/>
    <w:rsid w:val="005A4F50"/>
    <w:rsid w:val="005A5625"/>
    <w:rsid w:val="005A6AD5"/>
    <w:rsid w:val="005A7C4D"/>
    <w:rsid w:val="005B0B53"/>
    <w:rsid w:val="005B1AD2"/>
    <w:rsid w:val="005B4937"/>
    <w:rsid w:val="005B498D"/>
    <w:rsid w:val="005B7AD9"/>
    <w:rsid w:val="005C035C"/>
    <w:rsid w:val="005C0506"/>
    <w:rsid w:val="005C30E1"/>
    <w:rsid w:val="005C392F"/>
    <w:rsid w:val="005C6936"/>
    <w:rsid w:val="005D05DD"/>
    <w:rsid w:val="005D24B8"/>
    <w:rsid w:val="005D5A0D"/>
    <w:rsid w:val="005E1607"/>
    <w:rsid w:val="005E2789"/>
    <w:rsid w:val="005E3A0A"/>
    <w:rsid w:val="005E4A8C"/>
    <w:rsid w:val="005E5FBE"/>
    <w:rsid w:val="005E6C74"/>
    <w:rsid w:val="005E75DA"/>
    <w:rsid w:val="005E7826"/>
    <w:rsid w:val="005F05E4"/>
    <w:rsid w:val="005F1496"/>
    <w:rsid w:val="005F5A7F"/>
    <w:rsid w:val="005F6A8B"/>
    <w:rsid w:val="005F75F7"/>
    <w:rsid w:val="00602036"/>
    <w:rsid w:val="006027FC"/>
    <w:rsid w:val="00606E45"/>
    <w:rsid w:val="0060726D"/>
    <w:rsid w:val="0060732E"/>
    <w:rsid w:val="006111F4"/>
    <w:rsid w:val="00612D08"/>
    <w:rsid w:val="006140B3"/>
    <w:rsid w:val="00614A4F"/>
    <w:rsid w:val="006205D1"/>
    <w:rsid w:val="00623DBC"/>
    <w:rsid w:val="00625254"/>
    <w:rsid w:val="006266D5"/>
    <w:rsid w:val="00627302"/>
    <w:rsid w:val="006324AA"/>
    <w:rsid w:val="006345EC"/>
    <w:rsid w:val="00635765"/>
    <w:rsid w:val="0063589F"/>
    <w:rsid w:val="006363F9"/>
    <w:rsid w:val="00637706"/>
    <w:rsid w:val="00641AD1"/>
    <w:rsid w:val="00651900"/>
    <w:rsid w:val="00651B04"/>
    <w:rsid w:val="00657DEA"/>
    <w:rsid w:val="0066041B"/>
    <w:rsid w:val="006608A3"/>
    <w:rsid w:val="00662FFF"/>
    <w:rsid w:val="0066452E"/>
    <w:rsid w:val="006654E0"/>
    <w:rsid w:val="0066626D"/>
    <w:rsid w:val="006664A2"/>
    <w:rsid w:val="00666D48"/>
    <w:rsid w:val="00672852"/>
    <w:rsid w:val="0067670B"/>
    <w:rsid w:val="006779BF"/>
    <w:rsid w:val="0068378D"/>
    <w:rsid w:val="00684D14"/>
    <w:rsid w:val="006877FA"/>
    <w:rsid w:val="00691640"/>
    <w:rsid w:val="00691FB0"/>
    <w:rsid w:val="00693358"/>
    <w:rsid w:val="00693824"/>
    <w:rsid w:val="00696FFC"/>
    <w:rsid w:val="0069763A"/>
    <w:rsid w:val="006A07F6"/>
    <w:rsid w:val="006A3BAF"/>
    <w:rsid w:val="006A67E5"/>
    <w:rsid w:val="006A75D8"/>
    <w:rsid w:val="006A7B47"/>
    <w:rsid w:val="006B2395"/>
    <w:rsid w:val="006B279C"/>
    <w:rsid w:val="006B4A02"/>
    <w:rsid w:val="006B4A04"/>
    <w:rsid w:val="006B7CDE"/>
    <w:rsid w:val="006C6C23"/>
    <w:rsid w:val="006C6D5A"/>
    <w:rsid w:val="006D25CB"/>
    <w:rsid w:val="006D438B"/>
    <w:rsid w:val="006D4B43"/>
    <w:rsid w:val="006D7362"/>
    <w:rsid w:val="006E0105"/>
    <w:rsid w:val="006E292F"/>
    <w:rsid w:val="006E39B2"/>
    <w:rsid w:val="006E654B"/>
    <w:rsid w:val="006F20A3"/>
    <w:rsid w:val="006F2D79"/>
    <w:rsid w:val="006F4034"/>
    <w:rsid w:val="006F407A"/>
    <w:rsid w:val="006F6423"/>
    <w:rsid w:val="00700788"/>
    <w:rsid w:val="00705044"/>
    <w:rsid w:val="007070C9"/>
    <w:rsid w:val="0070748E"/>
    <w:rsid w:val="00707B3D"/>
    <w:rsid w:val="00707BDC"/>
    <w:rsid w:val="00707F19"/>
    <w:rsid w:val="007100C9"/>
    <w:rsid w:val="00714219"/>
    <w:rsid w:val="0071739C"/>
    <w:rsid w:val="00717882"/>
    <w:rsid w:val="00720A73"/>
    <w:rsid w:val="00720CAC"/>
    <w:rsid w:val="0072146A"/>
    <w:rsid w:val="00724B78"/>
    <w:rsid w:val="0072585B"/>
    <w:rsid w:val="00725E11"/>
    <w:rsid w:val="0072724E"/>
    <w:rsid w:val="00733225"/>
    <w:rsid w:val="007332F3"/>
    <w:rsid w:val="007335DA"/>
    <w:rsid w:val="007345CE"/>
    <w:rsid w:val="00740E64"/>
    <w:rsid w:val="0074135E"/>
    <w:rsid w:val="007422A0"/>
    <w:rsid w:val="007466E0"/>
    <w:rsid w:val="00746D36"/>
    <w:rsid w:val="007474F3"/>
    <w:rsid w:val="00750B4F"/>
    <w:rsid w:val="0075172E"/>
    <w:rsid w:val="00754557"/>
    <w:rsid w:val="007566A3"/>
    <w:rsid w:val="00762724"/>
    <w:rsid w:val="00762F16"/>
    <w:rsid w:val="0076442D"/>
    <w:rsid w:val="00765DF0"/>
    <w:rsid w:val="00766CD9"/>
    <w:rsid w:val="00770529"/>
    <w:rsid w:val="0077213D"/>
    <w:rsid w:val="007721A0"/>
    <w:rsid w:val="00772254"/>
    <w:rsid w:val="00772C35"/>
    <w:rsid w:val="00781778"/>
    <w:rsid w:val="0078177D"/>
    <w:rsid w:val="00784C2D"/>
    <w:rsid w:val="007853F6"/>
    <w:rsid w:val="0078589E"/>
    <w:rsid w:val="00787DE5"/>
    <w:rsid w:val="007902D8"/>
    <w:rsid w:val="00790CE0"/>
    <w:rsid w:val="00791644"/>
    <w:rsid w:val="0079191C"/>
    <w:rsid w:val="00792B48"/>
    <w:rsid w:val="007935DC"/>
    <w:rsid w:val="00793793"/>
    <w:rsid w:val="00796234"/>
    <w:rsid w:val="007A1784"/>
    <w:rsid w:val="007A2E38"/>
    <w:rsid w:val="007A536F"/>
    <w:rsid w:val="007A62F2"/>
    <w:rsid w:val="007A6589"/>
    <w:rsid w:val="007B02B2"/>
    <w:rsid w:val="007B0C2E"/>
    <w:rsid w:val="007B322C"/>
    <w:rsid w:val="007B43F8"/>
    <w:rsid w:val="007B6C1D"/>
    <w:rsid w:val="007B6CEC"/>
    <w:rsid w:val="007B6FE4"/>
    <w:rsid w:val="007B71CC"/>
    <w:rsid w:val="007C4990"/>
    <w:rsid w:val="007C7709"/>
    <w:rsid w:val="007D1648"/>
    <w:rsid w:val="007D4CF9"/>
    <w:rsid w:val="007D5A85"/>
    <w:rsid w:val="007D6FAD"/>
    <w:rsid w:val="007D7E18"/>
    <w:rsid w:val="007E07E5"/>
    <w:rsid w:val="007E1665"/>
    <w:rsid w:val="007E237B"/>
    <w:rsid w:val="007E483C"/>
    <w:rsid w:val="007E5FE6"/>
    <w:rsid w:val="007E7406"/>
    <w:rsid w:val="007F0A98"/>
    <w:rsid w:val="007F241C"/>
    <w:rsid w:val="007F2EEC"/>
    <w:rsid w:val="007F3FE9"/>
    <w:rsid w:val="007F404D"/>
    <w:rsid w:val="007F494B"/>
    <w:rsid w:val="007F5796"/>
    <w:rsid w:val="007F5992"/>
    <w:rsid w:val="007F5CE2"/>
    <w:rsid w:val="007F719C"/>
    <w:rsid w:val="007F797D"/>
    <w:rsid w:val="007F7ABD"/>
    <w:rsid w:val="00800BC3"/>
    <w:rsid w:val="00801818"/>
    <w:rsid w:val="0080235D"/>
    <w:rsid w:val="008043CC"/>
    <w:rsid w:val="00807275"/>
    <w:rsid w:val="0080798D"/>
    <w:rsid w:val="00811749"/>
    <w:rsid w:val="008118E6"/>
    <w:rsid w:val="00812621"/>
    <w:rsid w:val="008126ED"/>
    <w:rsid w:val="0081298B"/>
    <w:rsid w:val="0081331B"/>
    <w:rsid w:val="00815A86"/>
    <w:rsid w:val="008214A5"/>
    <w:rsid w:val="00821E3B"/>
    <w:rsid w:val="00823E6F"/>
    <w:rsid w:val="00824567"/>
    <w:rsid w:val="00824791"/>
    <w:rsid w:val="00825B0F"/>
    <w:rsid w:val="00826D4E"/>
    <w:rsid w:val="0083204F"/>
    <w:rsid w:val="00836D91"/>
    <w:rsid w:val="008420FE"/>
    <w:rsid w:val="00845014"/>
    <w:rsid w:val="0084633E"/>
    <w:rsid w:val="00846742"/>
    <w:rsid w:val="00850409"/>
    <w:rsid w:val="0085343B"/>
    <w:rsid w:val="00855648"/>
    <w:rsid w:val="00855FAF"/>
    <w:rsid w:val="00856C01"/>
    <w:rsid w:val="00857CA8"/>
    <w:rsid w:val="00860793"/>
    <w:rsid w:val="00862083"/>
    <w:rsid w:val="00863666"/>
    <w:rsid w:val="00863B8F"/>
    <w:rsid w:val="00863C98"/>
    <w:rsid w:val="00864E04"/>
    <w:rsid w:val="00865FE7"/>
    <w:rsid w:val="008722E0"/>
    <w:rsid w:val="00873538"/>
    <w:rsid w:val="00873616"/>
    <w:rsid w:val="00874031"/>
    <w:rsid w:val="008744D9"/>
    <w:rsid w:val="00877B7E"/>
    <w:rsid w:val="00881967"/>
    <w:rsid w:val="008822D5"/>
    <w:rsid w:val="008934CB"/>
    <w:rsid w:val="00893A89"/>
    <w:rsid w:val="00893B66"/>
    <w:rsid w:val="00894862"/>
    <w:rsid w:val="0089559F"/>
    <w:rsid w:val="008973A3"/>
    <w:rsid w:val="008A1C85"/>
    <w:rsid w:val="008A4C8B"/>
    <w:rsid w:val="008A5A9E"/>
    <w:rsid w:val="008A6B86"/>
    <w:rsid w:val="008B0DB3"/>
    <w:rsid w:val="008B151D"/>
    <w:rsid w:val="008B339D"/>
    <w:rsid w:val="008B3E41"/>
    <w:rsid w:val="008B5AB5"/>
    <w:rsid w:val="008B61EB"/>
    <w:rsid w:val="008B68D2"/>
    <w:rsid w:val="008C03D3"/>
    <w:rsid w:val="008C19C7"/>
    <w:rsid w:val="008C237F"/>
    <w:rsid w:val="008C2414"/>
    <w:rsid w:val="008C3591"/>
    <w:rsid w:val="008C4F86"/>
    <w:rsid w:val="008C7386"/>
    <w:rsid w:val="008D0DFA"/>
    <w:rsid w:val="008D2FE6"/>
    <w:rsid w:val="008D4F54"/>
    <w:rsid w:val="008E349F"/>
    <w:rsid w:val="008F0925"/>
    <w:rsid w:val="008F0B4B"/>
    <w:rsid w:val="008F16FA"/>
    <w:rsid w:val="008F221B"/>
    <w:rsid w:val="008F5D7D"/>
    <w:rsid w:val="00904DCC"/>
    <w:rsid w:val="009079B1"/>
    <w:rsid w:val="00911D0F"/>
    <w:rsid w:val="00912607"/>
    <w:rsid w:val="009152A5"/>
    <w:rsid w:val="0091545D"/>
    <w:rsid w:val="00922753"/>
    <w:rsid w:val="00923EC8"/>
    <w:rsid w:val="009240FA"/>
    <w:rsid w:val="00925FB2"/>
    <w:rsid w:val="00933732"/>
    <w:rsid w:val="00933F0D"/>
    <w:rsid w:val="009354B3"/>
    <w:rsid w:val="00937057"/>
    <w:rsid w:val="0094189D"/>
    <w:rsid w:val="00942249"/>
    <w:rsid w:val="009423F5"/>
    <w:rsid w:val="00942A25"/>
    <w:rsid w:val="0094382C"/>
    <w:rsid w:val="00944ABE"/>
    <w:rsid w:val="009472F5"/>
    <w:rsid w:val="00952121"/>
    <w:rsid w:val="00953037"/>
    <w:rsid w:val="00957D75"/>
    <w:rsid w:val="009602A4"/>
    <w:rsid w:val="00960459"/>
    <w:rsid w:val="00964C1F"/>
    <w:rsid w:val="00967426"/>
    <w:rsid w:val="00970943"/>
    <w:rsid w:val="00974DC6"/>
    <w:rsid w:val="00975872"/>
    <w:rsid w:val="00975953"/>
    <w:rsid w:val="00976672"/>
    <w:rsid w:val="009767D8"/>
    <w:rsid w:val="009773F3"/>
    <w:rsid w:val="00981A33"/>
    <w:rsid w:val="009855BA"/>
    <w:rsid w:val="00985E65"/>
    <w:rsid w:val="00991D07"/>
    <w:rsid w:val="009926C7"/>
    <w:rsid w:val="00992D88"/>
    <w:rsid w:val="00993407"/>
    <w:rsid w:val="00993B12"/>
    <w:rsid w:val="009946CE"/>
    <w:rsid w:val="00997BF0"/>
    <w:rsid w:val="009A0839"/>
    <w:rsid w:val="009A1A67"/>
    <w:rsid w:val="009A2299"/>
    <w:rsid w:val="009A523C"/>
    <w:rsid w:val="009A52D4"/>
    <w:rsid w:val="009A539D"/>
    <w:rsid w:val="009A635D"/>
    <w:rsid w:val="009A7B31"/>
    <w:rsid w:val="009B5567"/>
    <w:rsid w:val="009B57E5"/>
    <w:rsid w:val="009B592C"/>
    <w:rsid w:val="009C1991"/>
    <w:rsid w:val="009C1BF2"/>
    <w:rsid w:val="009C2DFA"/>
    <w:rsid w:val="009C3ECC"/>
    <w:rsid w:val="009C41E9"/>
    <w:rsid w:val="009C4632"/>
    <w:rsid w:val="009D156C"/>
    <w:rsid w:val="009D1EA7"/>
    <w:rsid w:val="009D4F11"/>
    <w:rsid w:val="009D4F6C"/>
    <w:rsid w:val="009E309B"/>
    <w:rsid w:val="009E47B6"/>
    <w:rsid w:val="009E4AED"/>
    <w:rsid w:val="009E4AEE"/>
    <w:rsid w:val="009E5414"/>
    <w:rsid w:val="009E591E"/>
    <w:rsid w:val="009E7003"/>
    <w:rsid w:val="009F1142"/>
    <w:rsid w:val="009F510A"/>
    <w:rsid w:val="009F733E"/>
    <w:rsid w:val="00A03D0F"/>
    <w:rsid w:val="00A045D2"/>
    <w:rsid w:val="00A06843"/>
    <w:rsid w:val="00A07553"/>
    <w:rsid w:val="00A07A1E"/>
    <w:rsid w:val="00A1005D"/>
    <w:rsid w:val="00A15E40"/>
    <w:rsid w:val="00A16637"/>
    <w:rsid w:val="00A17489"/>
    <w:rsid w:val="00A1760D"/>
    <w:rsid w:val="00A2374A"/>
    <w:rsid w:val="00A255CF"/>
    <w:rsid w:val="00A25A05"/>
    <w:rsid w:val="00A2711C"/>
    <w:rsid w:val="00A279F0"/>
    <w:rsid w:val="00A30AFE"/>
    <w:rsid w:val="00A33548"/>
    <w:rsid w:val="00A40F76"/>
    <w:rsid w:val="00A41B0F"/>
    <w:rsid w:val="00A424D5"/>
    <w:rsid w:val="00A42994"/>
    <w:rsid w:val="00A4453B"/>
    <w:rsid w:val="00A44FC0"/>
    <w:rsid w:val="00A47A5A"/>
    <w:rsid w:val="00A5016A"/>
    <w:rsid w:val="00A51749"/>
    <w:rsid w:val="00A52956"/>
    <w:rsid w:val="00A52F1E"/>
    <w:rsid w:val="00A53884"/>
    <w:rsid w:val="00A546C2"/>
    <w:rsid w:val="00A619B8"/>
    <w:rsid w:val="00A63111"/>
    <w:rsid w:val="00A65280"/>
    <w:rsid w:val="00A70249"/>
    <w:rsid w:val="00A726EE"/>
    <w:rsid w:val="00A72D2A"/>
    <w:rsid w:val="00A73275"/>
    <w:rsid w:val="00A73C7C"/>
    <w:rsid w:val="00A813C2"/>
    <w:rsid w:val="00A81451"/>
    <w:rsid w:val="00A8501E"/>
    <w:rsid w:val="00A87ACD"/>
    <w:rsid w:val="00A907D1"/>
    <w:rsid w:val="00A90FE8"/>
    <w:rsid w:val="00A92132"/>
    <w:rsid w:val="00A93625"/>
    <w:rsid w:val="00A93928"/>
    <w:rsid w:val="00AA70E1"/>
    <w:rsid w:val="00AA750E"/>
    <w:rsid w:val="00AB0C87"/>
    <w:rsid w:val="00AB2F78"/>
    <w:rsid w:val="00AB3089"/>
    <w:rsid w:val="00AB444E"/>
    <w:rsid w:val="00AB64ED"/>
    <w:rsid w:val="00AB6A65"/>
    <w:rsid w:val="00AC02C7"/>
    <w:rsid w:val="00AC2456"/>
    <w:rsid w:val="00AC296D"/>
    <w:rsid w:val="00AC2BD8"/>
    <w:rsid w:val="00AC47FA"/>
    <w:rsid w:val="00AC7205"/>
    <w:rsid w:val="00AD2AA2"/>
    <w:rsid w:val="00AD4B88"/>
    <w:rsid w:val="00AD65C8"/>
    <w:rsid w:val="00AD6B94"/>
    <w:rsid w:val="00AD7293"/>
    <w:rsid w:val="00AE2652"/>
    <w:rsid w:val="00AE2CBB"/>
    <w:rsid w:val="00AE464A"/>
    <w:rsid w:val="00AE48FD"/>
    <w:rsid w:val="00AE4E69"/>
    <w:rsid w:val="00AF0975"/>
    <w:rsid w:val="00AF164F"/>
    <w:rsid w:val="00AF5560"/>
    <w:rsid w:val="00AF5D28"/>
    <w:rsid w:val="00AF6000"/>
    <w:rsid w:val="00AF7298"/>
    <w:rsid w:val="00B00208"/>
    <w:rsid w:val="00B02899"/>
    <w:rsid w:val="00B02F85"/>
    <w:rsid w:val="00B03A0C"/>
    <w:rsid w:val="00B04899"/>
    <w:rsid w:val="00B049B1"/>
    <w:rsid w:val="00B04E5D"/>
    <w:rsid w:val="00B05549"/>
    <w:rsid w:val="00B05F76"/>
    <w:rsid w:val="00B07462"/>
    <w:rsid w:val="00B1070F"/>
    <w:rsid w:val="00B10BEA"/>
    <w:rsid w:val="00B121C7"/>
    <w:rsid w:val="00B127B1"/>
    <w:rsid w:val="00B127C6"/>
    <w:rsid w:val="00B1464E"/>
    <w:rsid w:val="00B14BE6"/>
    <w:rsid w:val="00B154BE"/>
    <w:rsid w:val="00B15D3C"/>
    <w:rsid w:val="00B17EA6"/>
    <w:rsid w:val="00B209E5"/>
    <w:rsid w:val="00B231FF"/>
    <w:rsid w:val="00B23E24"/>
    <w:rsid w:val="00B25145"/>
    <w:rsid w:val="00B257A8"/>
    <w:rsid w:val="00B2717F"/>
    <w:rsid w:val="00B311E6"/>
    <w:rsid w:val="00B31434"/>
    <w:rsid w:val="00B323D9"/>
    <w:rsid w:val="00B324CF"/>
    <w:rsid w:val="00B34E98"/>
    <w:rsid w:val="00B355B9"/>
    <w:rsid w:val="00B35C2A"/>
    <w:rsid w:val="00B36425"/>
    <w:rsid w:val="00B43B5D"/>
    <w:rsid w:val="00B44B4A"/>
    <w:rsid w:val="00B47454"/>
    <w:rsid w:val="00B52DF5"/>
    <w:rsid w:val="00B54E8B"/>
    <w:rsid w:val="00B570FC"/>
    <w:rsid w:val="00B604C9"/>
    <w:rsid w:val="00B61490"/>
    <w:rsid w:val="00B615BB"/>
    <w:rsid w:val="00B62836"/>
    <w:rsid w:val="00B62E27"/>
    <w:rsid w:val="00B63773"/>
    <w:rsid w:val="00B65B59"/>
    <w:rsid w:val="00B661BA"/>
    <w:rsid w:val="00B675D6"/>
    <w:rsid w:val="00B67FDE"/>
    <w:rsid w:val="00B76B89"/>
    <w:rsid w:val="00B772AA"/>
    <w:rsid w:val="00B77369"/>
    <w:rsid w:val="00B7740B"/>
    <w:rsid w:val="00B93729"/>
    <w:rsid w:val="00B96D4B"/>
    <w:rsid w:val="00BA1C4B"/>
    <w:rsid w:val="00BA31A0"/>
    <w:rsid w:val="00BA36AF"/>
    <w:rsid w:val="00BA5D2C"/>
    <w:rsid w:val="00BB26C9"/>
    <w:rsid w:val="00BB465A"/>
    <w:rsid w:val="00BB5651"/>
    <w:rsid w:val="00BB5980"/>
    <w:rsid w:val="00BC007F"/>
    <w:rsid w:val="00BC1D63"/>
    <w:rsid w:val="00BC2374"/>
    <w:rsid w:val="00BC465C"/>
    <w:rsid w:val="00BC4C49"/>
    <w:rsid w:val="00BC50E5"/>
    <w:rsid w:val="00BC5444"/>
    <w:rsid w:val="00BC66D4"/>
    <w:rsid w:val="00BC710D"/>
    <w:rsid w:val="00BC7EED"/>
    <w:rsid w:val="00BD0151"/>
    <w:rsid w:val="00BD0237"/>
    <w:rsid w:val="00BD0284"/>
    <w:rsid w:val="00BD11A8"/>
    <w:rsid w:val="00BD21CF"/>
    <w:rsid w:val="00BD259C"/>
    <w:rsid w:val="00BD3DF1"/>
    <w:rsid w:val="00BD67DC"/>
    <w:rsid w:val="00BE0684"/>
    <w:rsid w:val="00BE1ECD"/>
    <w:rsid w:val="00BE271E"/>
    <w:rsid w:val="00BE7088"/>
    <w:rsid w:val="00BE7FEC"/>
    <w:rsid w:val="00BF07D8"/>
    <w:rsid w:val="00BF11F7"/>
    <w:rsid w:val="00BF4EC8"/>
    <w:rsid w:val="00BF7060"/>
    <w:rsid w:val="00BF7A7D"/>
    <w:rsid w:val="00C02064"/>
    <w:rsid w:val="00C02554"/>
    <w:rsid w:val="00C03073"/>
    <w:rsid w:val="00C06200"/>
    <w:rsid w:val="00C0716F"/>
    <w:rsid w:val="00C11709"/>
    <w:rsid w:val="00C12E55"/>
    <w:rsid w:val="00C1614D"/>
    <w:rsid w:val="00C21205"/>
    <w:rsid w:val="00C22B69"/>
    <w:rsid w:val="00C2493C"/>
    <w:rsid w:val="00C261A9"/>
    <w:rsid w:val="00C30466"/>
    <w:rsid w:val="00C30524"/>
    <w:rsid w:val="00C31B42"/>
    <w:rsid w:val="00C333D9"/>
    <w:rsid w:val="00C356A8"/>
    <w:rsid w:val="00C37169"/>
    <w:rsid w:val="00C377EA"/>
    <w:rsid w:val="00C42098"/>
    <w:rsid w:val="00C42C4C"/>
    <w:rsid w:val="00C43C05"/>
    <w:rsid w:val="00C45D88"/>
    <w:rsid w:val="00C516BB"/>
    <w:rsid w:val="00C51D00"/>
    <w:rsid w:val="00C646CF"/>
    <w:rsid w:val="00C65F65"/>
    <w:rsid w:val="00C72060"/>
    <w:rsid w:val="00C7396C"/>
    <w:rsid w:val="00C83D3E"/>
    <w:rsid w:val="00C862AD"/>
    <w:rsid w:val="00C90222"/>
    <w:rsid w:val="00C947AF"/>
    <w:rsid w:val="00C9747C"/>
    <w:rsid w:val="00CA001F"/>
    <w:rsid w:val="00CA0AF7"/>
    <w:rsid w:val="00CA2E66"/>
    <w:rsid w:val="00CA4947"/>
    <w:rsid w:val="00CA4D14"/>
    <w:rsid w:val="00CA620E"/>
    <w:rsid w:val="00CB0CEB"/>
    <w:rsid w:val="00CB112D"/>
    <w:rsid w:val="00CB35CE"/>
    <w:rsid w:val="00CB5ACE"/>
    <w:rsid w:val="00CC45C8"/>
    <w:rsid w:val="00CC6661"/>
    <w:rsid w:val="00CD020A"/>
    <w:rsid w:val="00CD09FF"/>
    <w:rsid w:val="00CD3619"/>
    <w:rsid w:val="00CD3671"/>
    <w:rsid w:val="00CD49B6"/>
    <w:rsid w:val="00CD5625"/>
    <w:rsid w:val="00CD671A"/>
    <w:rsid w:val="00CE06AC"/>
    <w:rsid w:val="00CE189D"/>
    <w:rsid w:val="00CE4C26"/>
    <w:rsid w:val="00CF3911"/>
    <w:rsid w:val="00CF3FCF"/>
    <w:rsid w:val="00CF5CA0"/>
    <w:rsid w:val="00CF6944"/>
    <w:rsid w:val="00CF7BE5"/>
    <w:rsid w:val="00CF7C48"/>
    <w:rsid w:val="00D01062"/>
    <w:rsid w:val="00D0351E"/>
    <w:rsid w:val="00D038CA"/>
    <w:rsid w:val="00D045DB"/>
    <w:rsid w:val="00D0537F"/>
    <w:rsid w:val="00D06240"/>
    <w:rsid w:val="00D118E8"/>
    <w:rsid w:val="00D125CF"/>
    <w:rsid w:val="00D12A64"/>
    <w:rsid w:val="00D15997"/>
    <w:rsid w:val="00D17CA3"/>
    <w:rsid w:val="00D2116F"/>
    <w:rsid w:val="00D22AC7"/>
    <w:rsid w:val="00D23219"/>
    <w:rsid w:val="00D25D1F"/>
    <w:rsid w:val="00D324BA"/>
    <w:rsid w:val="00D32BCC"/>
    <w:rsid w:val="00D330C5"/>
    <w:rsid w:val="00D33A84"/>
    <w:rsid w:val="00D344FB"/>
    <w:rsid w:val="00D351D6"/>
    <w:rsid w:val="00D37653"/>
    <w:rsid w:val="00D43ACC"/>
    <w:rsid w:val="00D44097"/>
    <w:rsid w:val="00D468CA"/>
    <w:rsid w:val="00D47D98"/>
    <w:rsid w:val="00D5213B"/>
    <w:rsid w:val="00D5284A"/>
    <w:rsid w:val="00D5446B"/>
    <w:rsid w:val="00D5733A"/>
    <w:rsid w:val="00D60380"/>
    <w:rsid w:val="00D637BA"/>
    <w:rsid w:val="00D66EB3"/>
    <w:rsid w:val="00D74910"/>
    <w:rsid w:val="00D74AE8"/>
    <w:rsid w:val="00D7679D"/>
    <w:rsid w:val="00D82EF5"/>
    <w:rsid w:val="00D83DE1"/>
    <w:rsid w:val="00D84469"/>
    <w:rsid w:val="00D85727"/>
    <w:rsid w:val="00D85B01"/>
    <w:rsid w:val="00D86163"/>
    <w:rsid w:val="00D916A7"/>
    <w:rsid w:val="00D92160"/>
    <w:rsid w:val="00D94CF3"/>
    <w:rsid w:val="00D959DC"/>
    <w:rsid w:val="00D96C52"/>
    <w:rsid w:val="00D97B4B"/>
    <w:rsid w:val="00DA3AA7"/>
    <w:rsid w:val="00DA5C69"/>
    <w:rsid w:val="00DA72DF"/>
    <w:rsid w:val="00DA7998"/>
    <w:rsid w:val="00DB07F0"/>
    <w:rsid w:val="00DB11E0"/>
    <w:rsid w:val="00DB143C"/>
    <w:rsid w:val="00DB1BD5"/>
    <w:rsid w:val="00DB22C3"/>
    <w:rsid w:val="00DB34C5"/>
    <w:rsid w:val="00DB371B"/>
    <w:rsid w:val="00DB434D"/>
    <w:rsid w:val="00DB55D9"/>
    <w:rsid w:val="00DB7229"/>
    <w:rsid w:val="00DC0650"/>
    <w:rsid w:val="00DC14C8"/>
    <w:rsid w:val="00DC36D4"/>
    <w:rsid w:val="00DC72C9"/>
    <w:rsid w:val="00DD036B"/>
    <w:rsid w:val="00DD0E9C"/>
    <w:rsid w:val="00DD2491"/>
    <w:rsid w:val="00DE0B80"/>
    <w:rsid w:val="00DE0F9A"/>
    <w:rsid w:val="00DE13F6"/>
    <w:rsid w:val="00DF04C2"/>
    <w:rsid w:val="00DF0A8F"/>
    <w:rsid w:val="00DF16E8"/>
    <w:rsid w:val="00DF6E76"/>
    <w:rsid w:val="00E01184"/>
    <w:rsid w:val="00E0569F"/>
    <w:rsid w:val="00E059B3"/>
    <w:rsid w:val="00E05EBD"/>
    <w:rsid w:val="00E06044"/>
    <w:rsid w:val="00E076D1"/>
    <w:rsid w:val="00E07A91"/>
    <w:rsid w:val="00E12504"/>
    <w:rsid w:val="00E132A1"/>
    <w:rsid w:val="00E14827"/>
    <w:rsid w:val="00E14EAF"/>
    <w:rsid w:val="00E173CE"/>
    <w:rsid w:val="00E20756"/>
    <w:rsid w:val="00E20B23"/>
    <w:rsid w:val="00E20CFB"/>
    <w:rsid w:val="00E2473E"/>
    <w:rsid w:val="00E25904"/>
    <w:rsid w:val="00E2599D"/>
    <w:rsid w:val="00E34390"/>
    <w:rsid w:val="00E34A90"/>
    <w:rsid w:val="00E351C7"/>
    <w:rsid w:val="00E3541E"/>
    <w:rsid w:val="00E35F96"/>
    <w:rsid w:val="00E43D6E"/>
    <w:rsid w:val="00E451F6"/>
    <w:rsid w:val="00E462DB"/>
    <w:rsid w:val="00E470C5"/>
    <w:rsid w:val="00E47452"/>
    <w:rsid w:val="00E55464"/>
    <w:rsid w:val="00E578A7"/>
    <w:rsid w:val="00E57A02"/>
    <w:rsid w:val="00E626A5"/>
    <w:rsid w:val="00E63024"/>
    <w:rsid w:val="00E65C4E"/>
    <w:rsid w:val="00E670C2"/>
    <w:rsid w:val="00E70D4D"/>
    <w:rsid w:val="00E72085"/>
    <w:rsid w:val="00E725C3"/>
    <w:rsid w:val="00E73298"/>
    <w:rsid w:val="00E74A1A"/>
    <w:rsid w:val="00E76FA7"/>
    <w:rsid w:val="00E778C9"/>
    <w:rsid w:val="00E80A42"/>
    <w:rsid w:val="00E82E0A"/>
    <w:rsid w:val="00E83F2C"/>
    <w:rsid w:val="00E84D30"/>
    <w:rsid w:val="00E87AC5"/>
    <w:rsid w:val="00E902A6"/>
    <w:rsid w:val="00E9064D"/>
    <w:rsid w:val="00E91A63"/>
    <w:rsid w:val="00E928E3"/>
    <w:rsid w:val="00E93028"/>
    <w:rsid w:val="00E94787"/>
    <w:rsid w:val="00E95D66"/>
    <w:rsid w:val="00E967D9"/>
    <w:rsid w:val="00E97449"/>
    <w:rsid w:val="00EA782B"/>
    <w:rsid w:val="00EA7FA6"/>
    <w:rsid w:val="00EB12A3"/>
    <w:rsid w:val="00EB252A"/>
    <w:rsid w:val="00EB366A"/>
    <w:rsid w:val="00EB665D"/>
    <w:rsid w:val="00EC15C2"/>
    <w:rsid w:val="00EC2570"/>
    <w:rsid w:val="00EC78D9"/>
    <w:rsid w:val="00ED1D25"/>
    <w:rsid w:val="00ED25F2"/>
    <w:rsid w:val="00ED4533"/>
    <w:rsid w:val="00ED4C76"/>
    <w:rsid w:val="00ED4C87"/>
    <w:rsid w:val="00ED4DB0"/>
    <w:rsid w:val="00ED5046"/>
    <w:rsid w:val="00ED5469"/>
    <w:rsid w:val="00ED6C80"/>
    <w:rsid w:val="00EE38C7"/>
    <w:rsid w:val="00EE3EBE"/>
    <w:rsid w:val="00EE408C"/>
    <w:rsid w:val="00EE44BA"/>
    <w:rsid w:val="00EE4FDF"/>
    <w:rsid w:val="00EF10B1"/>
    <w:rsid w:val="00EF242A"/>
    <w:rsid w:val="00EF281D"/>
    <w:rsid w:val="00EF2E2B"/>
    <w:rsid w:val="00EF3552"/>
    <w:rsid w:val="00EF4055"/>
    <w:rsid w:val="00EF6ABD"/>
    <w:rsid w:val="00EF7A97"/>
    <w:rsid w:val="00F00A35"/>
    <w:rsid w:val="00F0105E"/>
    <w:rsid w:val="00F03AE5"/>
    <w:rsid w:val="00F03C85"/>
    <w:rsid w:val="00F065B0"/>
    <w:rsid w:val="00F15ECC"/>
    <w:rsid w:val="00F16168"/>
    <w:rsid w:val="00F22A74"/>
    <w:rsid w:val="00F2303C"/>
    <w:rsid w:val="00F237C7"/>
    <w:rsid w:val="00F24C45"/>
    <w:rsid w:val="00F276CD"/>
    <w:rsid w:val="00F321B4"/>
    <w:rsid w:val="00F35279"/>
    <w:rsid w:val="00F35D62"/>
    <w:rsid w:val="00F36783"/>
    <w:rsid w:val="00F36AE1"/>
    <w:rsid w:val="00F4021F"/>
    <w:rsid w:val="00F40ADE"/>
    <w:rsid w:val="00F45FAD"/>
    <w:rsid w:val="00F52CE2"/>
    <w:rsid w:val="00F5463B"/>
    <w:rsid w:val="00F562AE"/>
    <w:rsid w:val="00F6192E"/>
    <w:rsid w:val="00F63ACE"/>
    <w:rsid w:val="00F6517C"/>
    <w:rsid w:val="00F651AC"/>
    <w:rsid w:val="00F67552"/>
    <w:rsid w:val="00F70F11"/>
    <w:rsid w:val="00F724FE"/>
    <w:rsid w:val="00F74030"/>
    <w:rsid w:val="00F77386"/>
    <w:rsid w:val="00F77501"/>
    <w:rsid w:val="00F77B4E"/>
    <w:rsid w:val="00F837B6"/>
    <w:rsid w:val="00F902DF"/>
    <w:rsid w:val="00F95524"/>
    <w:rsid w:val="00FA4872"/>
    <w:rsid w:val="00FA6539"/>
    <w:rsid w:val="00FB2BB7"/>
    <w:rsid w:val="00FB3596"/>
    <w:rsid w:val="00FB4F5B"/>
    <w:rsid w:val="00FB51B5"/>
    <w:rsid w:val="00FC07EC"/>
    <w:rsid w:val="00FC6468"/>
    <w:rsid w:val="00FD06CB"/>
    <w:rsid w:val="00FD1F88"/>
    <w:rsid w:val="00FD32BB"/>
    <w:rsid w:val="00FD666C"/>
    <w:rsid w:val="00FD7C0E"/>
    <w:rsid w:val="00FE00B3"/>
    <w:rsid w:val="00FE2071"/>
    <w:rsid w:val="00FE2279"/>
    <w:rsid w:val="00FE29C3"/>
    <w:rsid w:val="00FE326C"/>
    <w:rsid w:val="00FE3E62"/>
    <w:rsid w:val="00FE62BD"/>
    <w:rsid w:val="00FF1578"/>
    <w:rsid w:val="00FF37B0"/>
    <w:rsid w:val="00FF5AF2"/>
    <w:rsid w:val="00FF6720"/>
    <w:rsid w:val="00FF76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style="mso-width-relative:margin;mso-height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before="12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4E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43C8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43C8"/>
  </w:style>
  <w:style w:type="paragraph" w:styleId="Footer">
    <w:name w:val="footer"/>
    <w:basedOn w:val="Normal"/>
    <w:link w:val="FooterChar"/>
    <w:uiPriority w:val="99"/>
    <w:unhideWhenUsed/>
    <w:rsid w:val="002643C8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43C8"/>
  </w:style>
  <w:style w:type="paragraph" w:styleId="BalloonText">
    <w:name w:val="Balloon Text"/>
    <w:basedOn w:val="Normal"/>
    <w:link w:val="BalloonTextChar"/>
    <w:uiPriority w:val="99"/>
    <w:semiHidden/>
    <w:unhideWhenUsed/>
    <w:rsid w:val="002643C8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3C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B7AD9"/>
    <w:pPr>
      <w:autoSpaceDE w:val="0"/>
      <w:autoSpaceDN w:val="0"/>
      <w:adjustRightInd w:val="0"/>
      <w:spacing w:before="0" w:line="240" w:lineRule="auto"/>
      <w:jc w:val="left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51A1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644FB"/>
    <w:pPr>
      <w:spacing w:before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257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before="12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4E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43C8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43C8"/>
  </w:style>
  <w:style w:type="paragraph" w:styleId="Footer">
    <w:name w:val="footer"/>
    <w:basedOn w:val="Normal"/>
    <w:link w:val="FooterChar"/>
    <w:uiPriority w:val="99"/>
    <w:unhideWhenUsed/>
    <w:rsid w:val="002643C8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43C8"/>
  </w:style>
  <w:style w:type="paragraph" w:styleId="BalloonText">
    <w:name w:val="Balloon Text"/>
    <w:basedOn w:val="Normal"/>
    <w:link w:val="BalloonTextChar"/>
    <w:uiPriority w:val="99"/>
    <w:semiHidden/>
    <w:unhideWhenUsed/>
    <w:rsid w:val="002643C8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3C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B7AD9"/>
    <w:pPr>
      <w:autoSpaceDE w:val="0"/>
      <w:autoSpaceDN w:val="0"/>
      <w:adjustRightInd w:val="0"/>
      <w:spacing w:before="0" w:line="240" w:lineRule="auto"/>
      <w:jc w:val="left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51A1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644FB"/>
    <w:pPr>
      <w:spacing w:before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257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9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0.jpg"/><Relationship Id="rId18" Type="http://schemas.openxmlformats.org/officeDocument/2006/relationships/image" Target="media/image6.jp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70.jp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50.jp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7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0.jpg"/><Relationship Id="rId23" Type="http://schemas.openxmlformats.org/officeDocument/2006/relationships/image" Target="media/image80.jpg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60.jpg"/><Relationship Id="rId4" Type="http://schemas.openxmlformats.org/officeDocument/2006/relationships/settings" Target="settings.xml"/><Relationship Id="rId9" Type="http://schemas.openxmlformats.org/officeDocument/2006/relationships/image" Target="media/image12.jpg"/><Relationship Id="rId14" Type="http://schemas.openxmlformats.org/officeDocument/2006/relationships/image" Target="media/image4.jpg"/><Relationship Id="rId22" Type="http://schemas.openxmlformats.org/officeDocument/2006/relationships/image" Target="media/image8.jp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0.png"/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image" Target="media/image90.png"/><Relationship Id="rId1" Type="http://schemas.openxmlformats.org/officeDocument/2006/relationships/image" Target="media/image9.png"/><Relationship Id="rId6" Type="http://schemas.openxmlformats.org/officeDocument/2006/relationships/image" Target="media/image110.jpg"/><Relationship Id="rId5" Type="http://schemas.openxmlformats.org/officeDocument/2006/relationships/image" Target="media/image11.jpg"/><Relationship Id="rId4" Type="http://schemas.openxmlformats.org/officeDocument/2006/relationships/image" Target="media/image10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DELLNBX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Ashwin</dc:creator>
  <cp:lastModifiedBy>User</cp:lastModifiedBy>
  <cp:revision>194</cp:revision>
  <cp:lastPrinted>2020-11-29T08:43:00Z</cp:lastPrinted>
  <dcterms:created xsi:type="dcterms:W3CDTF">2020-11-05T08:02:00Z</dcterms:created>
  <dcterms:modified xsi:type="dcterms:W3CDTF">2021-02-15T13:38:00Z</dcterms:modified>
</cp:coreProperties>
</file>